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865F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7160BF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7160BF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fakss 64860079, e-pasts: dome@madona.lv 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7160B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716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B144C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018.gada </w:t>
      </w:r>
      <w:r w:rsidR="00AD671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26603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8.decembrī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AD2CF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Nr.555</w:t>
      </w:r>
    </w:p>
    <w:p w:rsidR="007160BF" w:rsidRDefault="007160BF" w:rsidP="007160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AD671F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Nr.23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AD2CF8">
        <w:rPr>
          <w:rFonts w:ascii="Times New Roman" w:eastAsia="Arial Unicode MS" w:hAnsi="Times New Roman" w:cs="Times New Roman"/>
          <w:sz w:val="24"/>
          <w:szCs w:val="24"/>
          <w:lang w:eastAsia="lv-LV"/>
        </w:rPr>
        <w:t>24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07535F" w:rsidRPr="00350BA6" w:rsidRDefault="0007535F" w:rsidP="0007535F">
      <w:pPr>
        <w:pStyle w:val="Virsraksts1"/>
        <w:suppressAutoHyphens/>
        <w:ind w:firstLine="0"/>
        <w:rPr>
          <w:u w:val="single"/>
        </w:rPr>
      </w:pPr>
      <w:bookmarkStart w:id="0" w:name="_Hlk508403601"/>
      <w:bookmarkStart w:id="1" w:name="OLE_LINK1"/>
    </w:p>
    <w:p w:rsidR="00AD2CF8" w:rsidRPr="00AD2CF8" w:rsidRDefault="00AD2CF8" w:rsidP="00AD2CF8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lv-LV"/>
        </w:rPr>
      </w:pPr>
      <w:r w:rsidRPr="00AD2CF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lv-LV"/>
        </w:rPr>
        <w:t>Par Madonas novada pašvaldības pagastu pārvalžu, Madonas pilsētas un to iestāžu un Madonas novada pašvaldības administrācijas amata vienību sarakstu apstiprināšanu</w:t>
      </w:r>
    </w:p>
    <w:p w:rsidR="00AD2CF8" w:rsidRPr="00AD2CF8" w:rsidRDefault="00AD2CF8" w:rsidP="00AD2C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:rsidR="00735C57" w:rsidRPr="00F76420" w:rsidRDefault="00AD2CF8" w:rsidP="00735C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N</w:t>
      </w:r>
      <w:r w:rsidR="0008373C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>oklausījusies</w:t>
      </w:r>
      <w:r w:rsidRPr="00AD2CF8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 xml:space="preserve"> Madonas novada p</w:t>
      </w:r>
      <w:r w:rsidR="00F80998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>ašvaldības izpilddirektora</w:t>
      </w:r>
      <w:r w:rsidR="00735C57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 xml:space="preserve"> </w:t>
      </w:r>
      <w:proofErr w:type="spellStart"/>
      <w:r w:rsidR="00735C57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>Ā.</w:t>
      </w:r>
      <w:r w:rsidR="00F80998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>Vilšķērsta</w:t>
      </w:r>
      <w:proofErr w:type="spellEnd"/>
      <w:r w:rsidRPr="00AD2CF8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 xml:space="preserve"> sniegto informāciju,</w:t>
      </w: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saskaņā ar </w:t>
      </w:r>
      <w:r w:rsidRPr="00AD2CF8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>likuma Par pašvaldībām 21.panta 13.punktu,</w:t>
      </w:r>
      <w:r w:rsidR="00C9626B" w:rsidRPr="00C9626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="00C9626B"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ņemot vērā 18.12.2018. Finanšu un attīstības komitejas atzinumu,</w:t>
      </w: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="00735C57" w:rsidRPr="00C2110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="00735C57" w:rsidRPr="00C211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="00735C57" w:rsidRPr="00C2110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PAR – 14 </w:t>
      </w:r>
      <w:r w:rsidR="00735C57" w:rsidRPr="00C211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(Agris </w:t>
      </w:r>
      <w:proofErr w:type="spellStart"/>
      <w:r w:rsidR="00735C57" w:rsidRPr="00C2110E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 w:rsidR="00735C57" w:rsidRPr="00C211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Zigfrīds Gora, Ivars Miķelsons, Andris Dombrovskis, Antra </w:t>
      </w:r>
      <w:proofErr w:type="spellStart"/>
      <w:r w:rsidR="00735C57" w:rsidRPr="00C2110E">
        <w:rPr>
          <w:rFonts w:ascii="Times New Roman" w:eastAsia="Times New Roman" w:hAnsi="Times New Roman" w:cs="Times New Roman"/>
          <w:sz w:val="24"/>
          <w:szCs w:val="24"/>
          <w:lang w:eastAsia="lv-LV"/>
        </w:rPr>
        <w:t>Gotlaufa</w:t>
      </w:r>
      <w:proofErr w:type="spellEnd"/>
      <w:r w:rsidR="00735C57" w:rsidRPr="00C211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Artūrs </w:t>
      </w:r>
      <w:proofErr w:type="spellStart"/>
      <w:r w:rsidR="00735C57" w:rsidRPr="00C2110E"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 w:rsidR="00735C57" w:rsidRPr="00C211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Gunārs Ikaunieks, Valda Kļaviņa, Valentīns Rakstiņš, Andris Sakne, Rihards Saulītis, Aleksandrs Šrubs, Gatis Teilis, Kaspars </w:t>
      </w:r>
      <w:proofErr w:type="spellStart"/>
      <w:r w:rsidR="00735C57" w:rsidRPr="00C2110E">
        <w:rPr>
          <w:rFonts w:ascii="Times New Roman" w:eastAsia="Times New Roman" w:hAnsi="Times New Roman" w:cs="Times New Roman"/>
          <w:sz w:val="24"/>
          <w:szCs w:val="24"/>
          <w:lang w:eastAsia="lv-LV"/>
        </w:rPr>
        <w:t>Udrass</w:t>
      </w:r>
      <w:proofErr w:type="spellEnd"/>
      <w:r w:rsidR="00735C57" w:rsidRPr="00C211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 w:rsidR="00735C57" w:rsidRPr="00C2110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PRET – NAV,  ATTURAS – NAV</w:t>
      </w:r>
      <w:r w:rsidR="00735C57" w:rsidRPr="00C2110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735C57" w:rsidRPr="00C2110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735C57" w:rsidRPr="00C2110E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="00735C57" w:rsidRPr="00C2110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735C57" w:rsidRPr="00AD2CF8" w:rsidRDefault="00735C57" w:rsidP="00AD2CF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lv-LV" w:bidi="lo-LA"/>
        </w:rPr>
      </w:pPr>
    </w:p>
    <w:p w:rsidR="00AD2CF8" w:rsidRPr="00AD2CF8" w:rsidRDefault="00AD2CF8" w:rsidP="00AD2CF8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AD2CF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Apstiprināt Aronas pagasta pārvaldes amatu vienību sarakstu ar 01.01.2019.</w:t>
      </w:r>
      <w:r w:rsidRPr="00AD2CF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, kurš kā pielikums </w:t>
      </w:r>
      <w:r w:rsidR="003A642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Nr.1 pievienots šim lēmumam, vei</w:t>
      </w:r>
      <w:r w:rsidRPr="00AD2CF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cot šādus grozījumus:</w:t>
      </w:r>
    </w:p>
    <w:p w:rsidR="00AD2CF8" w:rsidRPr="00AD2CF8" w:rsidRDefault="00AD2CF8" w:rsidP="00AD2CF8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Ar 01.01.2019. pārvaldes amata vienībai ar nosaukumu “lietvedis” mainīt nosaukumu uz “lietvedis-kasieris” un palielināt mēnešalgas likmi no EUR 787 uz EUR 810:</w:t>
      </w:r>
    </w:p>
    <w:tbl>
      <w:tblPr>
        <w:tblW w:w="9061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134"/>
        <w:gridCol w:w="1418"/>
        <w:gridCol w:w="1411"/>
      </w:tblGrid>
      <w:tr w:rsidR="00AD2CF8" w:rsidRPr="00AD2CF8" w:rsidTr="00AD2CF8">
        <w:trPr>
          <w:trHeight w:val="9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vienības nosaukums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Profesijas kods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vienību skaits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90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D2CF8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Pārvalde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Lietvedis-kasieris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9FA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3341 04</w:t>
            </w:r>
            <w:r w:rsidR="00D259FA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 xml:space="preserve">; </w:t>
            </w:r>
          </w:p>
          <w:p w:rsidR="00AD2CF8" w:rsidRPr="00AD2CF8" w:rsidRDefault="00D259FA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4311 02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810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810</w:t>
            </w:r>
          </w:p>
        </w:tc>
      </w:tr>
    </w:tbl>
    <w:p w:rsidR="00AD2CF8" w:rsidRPr="00AD2CF8" w:rsidRDefault="00AD2CF8" w:rsidP="00AD2CF8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</w:pP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Ar 01.01.2019. šādām amata vienībām palielināt mēnešalgas likmi šādi: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134"/>
        <w:gridCol w:w="1418"/>
        <w:gridCol w:w="1411"/>
      </w:tblGrid>
      <w:tr w:rsidR="00AD2CF8" w:rsidRPr="00AD2CF8" w:rsidTr="00AD2CF8">
        <w:trPr>
          <w:trHeight w:val="990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vienības nosaukums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Profesijas kods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vienību skaits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  <w:tc>
          <w:tcPr>
            <w:tcW w:w="1411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9061" w:type="dxa"/>
            <w:gridSpan w:val="5"/>
            <w:shd w:val="clear" w:color="000000" w:fill="FFFFFF"/>
            <w:vAlign w:val="center"/>
          </w:tcPr>
          <w:p w:rsidR="00AD2CF8" w:rsidRPr="00AD2CF8" w:rsidRDefault="00AD2CF8" w:rsidP="00AD2CF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D2CF8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Pārvalde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Pārvaldes vadītājs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1213 23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1222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1222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Galvenais grāmatvedis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1211 04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952</w:t>
            </w:r>
          </w:p>
        </w:tc>
        <w:tc>
          <w:tcPr>
            <w:tcW w:w="1411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952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9061" w:type="dxa"/>
            <w:gridSpan w:val="5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  <w:t>Īpašumu uzturēšanas nodaļa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Nodaļas vadītājs-mikroautobusa vadītājs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1219 01;</w:t>
            </w: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br/>
              <w:t>8322 06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855</w:t>
            </w:r>
          </w:p>
        </w:tc>
        <w:tc>
          <w:tcPr>
            <w:tcW w:w="1411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855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Labiekārtošanas strādnieks-</w:t>
            </w:r>
            <w:proofErr w:type="spellStart"/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automobīļa</w:t>
            </w:r>
            <w:proofErr w:type="spellEnd"/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 vadītājs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9214 03;</w:t>
            </w: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br/>
              <w:t>8322 01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536</w:t>
            </w:r>
          </w:p>
        </w:tc>
        <w:tc>
          <w:tcPr>
            <w:tcW w:w="1411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536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Apkopējs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9112 01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493</w:t>
            </w:r>
          </w:p>
        </w:tc>
        <w:tc>
          <w:tcPr>
            <w:tcW w:w="1411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2958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lastRenderedPageBreak/>
              <w:t>Apkures iekārtu operators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8182 13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511</w:t>
            </w:r>
          </w:p>
        </w:tc>
        <w:tc>
          <w:tcPr>
            <w:tcW w:w="1411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256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Virtuves vadītājs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5151 05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517</w:t>
            </w:r>
          </w:p>
        </w:tc>
        <w:tc>
          <w:tcPr>
            <w:tcW w:w="1411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517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Pirmsskolas skolotāja palīgs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5312 01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2,4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469</w:t>
            </w:r>
          </w:p>
        </w:tc>
        <w:tc>
          <w:tcPr>
            <w:tcW w:w="1411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1126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9061" w:type="dxa"/>
            <w:gridSpan w:val="5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  <w:proofErr w:type="spellStart"/>
            <w:r w:rsidRPr="00AD2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  <w:t>Multifunkcionālais</w:t>
            </w:r>
            <w:proofErr w:type="spellEnd"/>
            <w:r w:rsidRPr="00AD2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  <w:t xml:space="preserve"> centrs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Vadītājs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1431 11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0,75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626</w:t>
            </w:r>
          </w:p>
        </w:tc>
        <w:tc>
          <w:tcPr>
            <w:tcW w:w="1411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470</w:t>
            </w:r>
          </w:p>
        </w:tc>
      </w:tr>
    </w:tbl>
    <w:p w:rsidR="00721F0D" w:rsidRDefault="00721F0D" w:rsidP="00721F0D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</w:pPr>
      <w:r w:rsidRPr="00721F0D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Ar 01.01.2019. Īpašumu uzturēšanas nodaļas amata vienībai “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a</w:t>
      </w:r>
      <w:r w:rsidRPr="00721F0D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pkures iekārtu operators” note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ikt stundas algas likmi EUR 3,07: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134"/>
        <w:gridCol w:w="1418"/>
        <w:gridCol w:w="1411"/>
      </w:tblGrid>
      <w:tr w:rsidR="00721F0D" w:rsidRPr="00AD2CF8" w:rsidTr="00BD5B4C">
        <w:trPr>
          <w:trHeight w:val="990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721F0D" w:rsidRPr="00AD2CF8" w:rsidRDefault="00721F0D" w:rsidP="00B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vienības nosaukums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21F0D" w:rsidRPr="00AD2CF8" w:rsidRDefault="00721F0D" w:rsidP="00B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Profesijas kods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21F0D" w:rsidRPr="00AD2CF8" w:rsidRDefault="00721F0D" w:rsidP="00B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vienību skaits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21F0D" w:rsidRPr="00AD2CF8" w:rsidRDefault="00721F0D" w:rsidP="00B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  <w:tc>
          <w:tcPr>
            <w:tcW w:w="1411" w:type="dxa"/>
            <w:shd w:val="clear" w:color="000000" w:fill="FFFFFF"/>
            <w:vAlign w:val="center"/>
            <w:hideMark/>
          </w:tcPr>
          <w:p w:rsidR="00721F0D" w:rsidRPr="00AD2CF8" w:rsidRDefault="00721F0D" w:rsidP="00B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</w:tr>
      <w:tr w:rsidR="00721F0D" w:rsidRPr="00AD2CF8" w:rsidTr="00BD5B4C">
        <w:trPr>
          <w:trHeight w:val="300"/>
          <w:jc w:val="center"/>
        </w:trPr>
        <w:tc>
          <w:tcPr>
            <w:tcW w:w="9061" w:type="dxa"/>
            <w:gridSpan w:val="5"/>
            <w:shd w:val="clear" w:color="000000" w:fill="FFFFFF"/>
            <w:vAlign w:val="center"/>
          </w:tcPr>
          <w:p w:rsidR="00721F0D" w:rsidRPr="00AD2CF8" w:rsidRDefault="00721F0D" w:rsidP="00BD5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  <w:t>Īpašumu uzturēšanas nodaļa</w:t>
            </w:r>
          </w:p>
        </w:tc>
      </w:tr>
      <w:tr w:rsidR="00721F0D" w:rsidRPr="00AD2CF8" w:rsidTr="00C965ED">
        <w:trPr>
          <w:trHeight w:val="840"/>
          <w:jc w:val="center"/>
        </w:trPr>
        <w:tc>
          <w:tcPr>
            <w:tcW w:w="3256" w:type="dxa"/>
            <w:shd w:val="clear" w:color="000000" w:fill="FFFFFF"/>
          </w:tcPr>
          <w:p w:rsidR="00721F0D" w:rsidRPr="00721F0D" w:rsidRDefault="00721F0D" w:rsidP="00721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F0D">
              <w:rPr>
                <w:rFonts w:ascii="Times New Roman" w:hAnsi="Times New Roman" w:cs="Times New Roman"/>
                <w:sz w:val="24"/>
                <w:szCs w:val="24"/>
              </w:rPr>
              <w:t>Apkures iekārtu operators</w:t>
            </w:r>
          </w:p>
        </w:tc>
        <w:tc>
          <w:tcPr>
            <w:tcW w:w="1842" w:type="dxa"/>
            <w:shd w:val="clear" w:color="000000" w:fill="FFFFFF"/>
            <w:noWrap/>
          </w:tcPr>
          <w:p w:rsidR="00721F0D" w:rsidRPr="00721F0D" w:rsidRDefault="00721F0D" w:rsidP="00721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F0D">
              <w:rPr>
                <w:rFonts w:ascii="Times New Roman" w:hAnsi="Times New Roman" w:cs="Times New Roman"/>
                <w:sz w:val="24"/>
                <w:szCs w:val="24"/>
              </w:rPr>
              <w:t>8182 13</w:t>
            </w:r>
          </w:p>
        </w:tc>
        <w:tc>
          <w:tcPr>
            <w:tcW w:w="1134" w:type="dxa"/>
            <w:shd w:val="clear" w:color="000000" w:fill="FFFFFF"/>
          </w:tcPr>
          <w:p w:rsidR="00721F0D" w:rsidRPr="00721F0D" w:rsidRDefault="00721F0D" w:rsidP="00721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F0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shd w:val="clear" w:color="000000" w:fill="FFFFFF"/>
          </w:tcPr>
          <w:p w:rsidR="00721F0D" w:rsidRPr="00721F0D" w:rsidRDefault="00721F0D" w:rsidP="00721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F0D">
              <w:rPr>
                <w:rFonts w:ascii="Times New Roman" w:hAnsi="Times New Roman" w:cs="Times New Roman"/>
                <w:sz w:val="24"/>
                <w:szCs w:val="24"/>
              </w:rPr>
              <w:t>Stundas algas likme EUR 3,07</w:t>
            </w:r>
          </w:p>
        </w:tc>
        <w:tc>
          <w:tcPr>
            <w:tcW w:w="1411" w:type="dxa"/>
            <w:shd w:val="clear" w:color="000000" w:fill="FFFFFF"/>
            <w:noWrap/>
          </w:tcPr>
          <w:p w:rsidR="00721F0D" w:rsidRPr="00721F0D" w:rsidRDefault="00721F0D" w:rsidP="00721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F0D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</w:tbl>
    <w:p w:rsidR="00AD2CF8" w:rsidRPr="00AD2CF8" w:rsidRDefault="00AD2CF8" w:rsidP="00AD2CF8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</w:pPr>
      <w:r w:rsidRPr="00AD2CF8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Ar 01.01.2019. visām amata vie</w:t>
      </w:r>
      <w:r w:rsidR="00721F0D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nībā, izņemto šī lēmuma 1.1.-1.3</w:t>
      </w:r>
      <w:r w:rsidRPr="00AD2CF8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.punktā minētās amata vienības un pedagogu amata vienības, palielināt mēnešalgas likmi par 3%.</w:t>
      </w:r>
    </w:p>
    <w:p w:rsidR="00AD2CF8" w:rsidRPr="00AD2CF8" w:rsidRDefault="00AD2CF8" w:rsidP="00AD2CF8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30.04.2019. izslēgt 1 pārvaldes amata vienību “grāmatvedis, kasieris”:</w:t>
      </w:r>
    </w:p>
    <w:tbl>
      <w:tblPr>
        <w:tblW w:w="9061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134"/>
        <w:gridCol w:w="1418"/>
        <w:gridCol w:w="1411"/>
      </w:tblGrid>
      <w:tr w:rsidR="00AD2CF8" w:rsidRPr="00AD2CF8" w:rsidTr="00AD2CF8">
        <w:trPr>
          <w:trHeight w:val="9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vienības nosaukums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Profesijas kods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vienību skaits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90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D2CF8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Pārvalde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Grāmatvedis, kasieris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3313 01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840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840</w:t>
            </w:r>
          </w:p>
        </w:tc>
      </w:tr>
    </w:tbl>
    <w:p w:rsidR="00AD2CF8" w:rsidRPr="00AD2CF8" w:rsidRDefault="00AD2CF8" w:rsidP="00AD2CF8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AD2CF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Apstiprināt Barkavas pagasta pārvaldes amatu vienību sarakstu ar 01.01.2019.</w:t>
      </w:r>
      <w:r w:rsidRPr="00AD2CF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, kurš kā pielikums </w:t>
      </w:r>
      <w:r w:rsidR="0061405A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Nr.2 pievienots šim lēmumam, vei</w:t>
      </w:r>
      <w:r w:rsidRPr="00AD2CF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cot šādus grozījumus:</w:t>
      </w:r>
    </w:p>
    <w:p w:rsidR="00AD2CF8" w:rsidRPr="00AD2CF8" w:rsidRDefault="00AD2CF8" w:rsidP="00AD2CF8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Ar 01.01.2019. 1 īpašumu uzturēšanas nodaļas amata vienībai “labiekārtošanas strādnieks” palielināt mēneša</w:t>
      </w:r>
      <w:r w:rsidR="00465BF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lgas likmi no EUR 470 uz EUR 480</w:t>
      </w: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un izslēgt 0,2 amata vienības: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134"/>
        <w:gridCol w:w="1418"/>
        <w:gridCol w:w="1411"/>
      </w:tblGrid>
      <w:tr w:rsidR="00AD2CF8" w:rsidRPr="00AD2CF8" w:rsidTr="00AD2CF8">
        <w:trPr>
          <w:trHeight w:val="990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vienības nosaukums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Profesijas kods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vienību skaits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  <w:tc>
          <w:tcPr>
            <w:tcW w:w="1411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9061" w:type="dxa"/>
            <w:gridSpan w:val="5"/>
            <w:shd w:val="clear" w:color="000000" w:fill="FFFFFF"/>
            <w:vAlign w:val="center"/>
          </w:tcPr>
          <w:p w:rsidR="00AD2CF8" w:rsidRPr="00AD2CF8" w:rsidRDefault="00AD2CF8" w:rsidP="00AD2CF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D2CF8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Īpašumu uzturēšanas nodaļa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Labiekārtošanas strādnieks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9214 03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0,8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D2CF8" w:rsidRPr="00AD2CF8" w:rsidRDefault="007A0431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480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AD2CF8" w:rsidRPr="00AD2CF8" w:rsidRDefault="007A0431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384</w:t>
            </w:r>
          </w:p>
        </w:tc>
      </w:tr>
    </w:tbl>
    <w:p w:rsidR="00AD2CF8" w:rsidRPr="00AD2CF8" w:rsidRDefault="00AD2CF8" w:rsidP="00AD2CF8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Ar 01.01.2019. 1,8 īpašumu uzturēšanas nodaļas amata vienībām “remontstrādnieks” palielināt mēneša</w:t>
      </w:r>
      <w:r w:rsidR="00D77BB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lgas likmi no EUR 463 uz EUR 480</w:t>
      </w: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un izveidot vēl 1,2  šādas amata vienības: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134"/>
        <w:gridCol w:w="1418"/>
        <w:gridCol w:w="1411"/>
      </w:tblGrid>
      <w:tr w:rsidR="00AD2CF8" w:rsidRPr="00AD2CF8" w:rsidTr="00AD2CF8">
        <w:trPr>
          <w:trHeight w:val="990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vienības nosaukums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Profesijas kods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vienību skaits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  <w:tc>
          <w:tcPr>
            <w:tcW w:w="1411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9061" w:type="dxa"/>
            <w:gridSpan w:val="5"/>
            <w:shd w:val="clear" w:color="000000" w:fill="FFFFFF"/>
            <w:vAlign w:val="center"/>
          </w:tcPr>
          <w:p w:rsidR="00AD2CF8" w:rsidRPr="00AD2CF8" w:rsidRDefault="00AD2CF8" w:rsidP="00AD2CF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D2CF8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Īpašumu uzturēšanas nodaļa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Remontstrādnieks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9313 02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D2CF8" w:rsidRPr="00AD2CF8" w:rsidRDefault="00D77BB9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480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AD2CF8" w:rsidRPr="00AD2CF8" w:rsidRDefault="00D77BB9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1440</w:t>
            </w:r>
          </w:p>
        </w:tc>
      </w:tr>
    </w:tbl>
    <w:p w:rsidR="00AD2CF8" w:rsidRPr="00AD2CF8" w:rsidRDefault="00AD2CF8" w:rsidP="00AD2CF8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Ar 01.01.2019. pārvaldes amata vienībai ar nosaukumu “lietvedis” mainīt nosaukumu uz “lietvedis-kasieris” un palielināt mēnešalgas likmi no EUR 625 uz EUR 697: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134"/>
        <w:gridCol w:w="1418"/>
        <w:gridCol w:w="1411"/>
      </w:tblGrid>
      <w:tr w:rsidR="00AD2CF8" w:rsidRPr="00AD2CF8" w:rsidTr="00AD2CF8">
        <w:trPr>
          <w:trHeight w:val="990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vienības nosaukums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Profesijas kods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vienību skaits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  <w:tc>
          <w:tcPr>
            <w:tcW w:w="1411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9061" w:type="dxa"/>
            <w:gridSpan w:val="5"/>
            <w:shd w:val="clear" w:color="000000" w:fill="FFFFFF"/>
            <w:vAlign w:val="center"/>
          </w:tcPr>
          <w:p w:rsidR="00AD2CF8" w:rsidRPr="00AD2CF8" w:rsidRDefault="00AD2CF8" w:rsidP="00AD2CF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D2CF8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Pārvalde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lastRenderedPageBreak/>
              <w:t>Lietvedis-kasieris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3341 04</w:t>
            </w:r>
            <w:r w:rsidR="00D259FA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;</w:t>
            </w:r>
          </w:p>
          <w:p w:rsidR="00D259FA" w:rsidRPr="00AD2CF8" w:rsidRDefault="00D259FA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4311 02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697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697</w:t>
            </w:r>
          </w:p>
        </w:tc>
      </w:tr>
    </w:tbl>
    <w:p w:rsidR="00AD2CF8" w:rsidRPr="00AD2CF8" w:rsidRDefault="00AD2CF8" w:rsidP="00AD2CF8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Ar 01.01.2019. īpašumu uzturēšanas nodaļas amata vienībai ar nosaukumu “</w:t>
      </w:r>
      <w:r w:rsidRPr="00AD2CF8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automobiļa vadītājs-remontstrādnieks</w:t>
      </w: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” mainīt nosaukumu uz “</w:t>
      </w:r>
      <w:r w:rsidRPr="00AD2CF8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automobiļa vadītājs-labiekārtošanas strādnieks</w:t>
      </w: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” un palielināt mēnešalgas likmi no EUR 540 uz EUR 556: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134"/>
        <w:gridCol w:w="1418"/>
        <w:gridCol w:w="1411"/>
      </w:tblGrid>
      <w:tr w:rsidR="00AD2CF8" w:rsidRPr="00AD2CF8" w:rsidTr="00AD2CF8">
        <w:trPr>
          <w:trHeight w:val="990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vienības nosaukums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Profesijas kods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vienību skaits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  <w:tc>
          <w:tcPr>
            <w:tcW w:w="1411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9061" w:type="dxa"/>
            <w:gridSpan w:val="5"/>
            <w:shd w:val="clear" w:color="000000" w:fill="FFFFFF"/>
            <w:vAlign w:val="center"/>
          </w:tcPr>
          <w:p w:rsidR="00AD2CF8" w:rsidRPr="00AD2CF8" w:rsidRDefault="00AD2CF8" w:rsidP="00AD2CF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D2CF8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Īpašumu uzturēšanas nodaļa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Automobiļa vadītājs-labiekārtošanas strād</w:t>
            </w:r>
            <w:r w:rsidR="00BD5B4C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nieks</w:t>
            </w:r>
            <w:r w:rsidR="00BD5B4C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br/>
              <w:t>/stundas tarifa likme 3.34</w:t>
            </w: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/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 xml:space="preserve">8322 01;     </w:t>
            </w:r>
          </w:p>
          <w:p w:rsidR="00AD2CF8" w:rsidRPr="00AD2CF8" w:rsidRDefault="00843F63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9314 03</w:t>
            </w:r>
            <w:bookmarkStart w:id="2" w:name="_GoBack"/>
            <w:bookmarkEnd w:id="2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1,2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556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667</w:t>
            </w:r>
          </w:p>
        </w:tc>
      </w:tr>
    </w:tbl>
    <w:p w:rsidR="00AD2CF8" w:rsidRPr="00AD2CF8" w:rsidRDefault="00AD2CF8" w:rsidP="00AD2CF8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</w:pP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Ar 01.01.2019. šādām amata vienībām palielināt mēnešalgas likmi šādi: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134"/>
        <w:gridCol w:w="1418"/>
        <w:gridCol w:w="1411"/>
      </w:tblGrid>
      <w:tr w:rsidR="00AD2CF8" w:rsidRPr="00AD2CF8" w:rsidTr="00AD2CF8">
        <w:trPr>
          <w:trHeight w:val="990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vienības nosaukums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Profesijas kods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vienību skaits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  <w:tc>
          <w:tcPr>
            <w:tcW w:w="1411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9061" w:type="dxa"/>
            <w:gridSpan w:val="5"/>
            <w:shd w:val="clear" w:color="000000" w:fill="FFFFFF"/>
            <w:vAlign w:val="center"/>
          </w:tcPr>
          <w:p w:rsidR="00AD2CF8" w:rsidRPr="00AD2CF8" w:rsidRDefault="00AD2CF8" w:rsidP="00AD2CF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D2CF8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Pārvalde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Pārvaldes vadītājs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1213 23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1309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1309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Galvenais grāmatvedis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1211 04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981</w:t>
            </w:r>
          </w:p>
        </w:tc>
        <w:tc>
          <w:tcPr>
            <w:tcW w:w="1411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981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9061" w:type="dxa"/>
            <w:gridSpan w:val="5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  <w:t>Īpašumu uzturēšanas nodaļa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Nodaļas vadītājs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1219 01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916</w:t>
            </w:r>
          </w:p>
        </w:tc>
        <w:tc>
          <w:tcPr>
            <w:tcW w:w="1411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916</w:t>
            </w:r>
          </w:p>
        </w:tc>
      </w:tr>
    </w:tbl>
    <w:p w:rsidR="00C965ED" w:rsidRDefault="00C965ED" w:rsidP="00C965ED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</w:pPr>
      <w:r w:rsidRPr="00721F0D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Ar 01.01.2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019. Barkavas pansionāta</w:t>
      </w:r>
      <w:r w:rsidRPr="00721F0D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 xml:space="preserve"> amata vienībai “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aprūpētājs</w:t>
      </w:r>
      <w:r w:rsidRPr="00721F0D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” note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ikt stundas algas likmi EUR 2,89: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134"/>
        <w:gridCol w:w="1418"/>
        <w:gridCol w:w="1411"/>
      </w:tblGrid>
      <w:tr w:rsidR="00C965ED" w:rsidRPr="00AD2CF8" w:rsidTr="00BD5B4C">
        <w:trPr>
          <w:trHeight w:val="990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C965ED" w:rsidRPr="00AD2CF8" w:rsidRDefault="00C965ED" w:rsidP="00B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vienības nosaukums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C965ED" w:rsidRPr="00AD2CF8" w:rsidRDefault="00C965ED" w:rsidP="00B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Profesijas kods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965ED" w:rsidRPr="00AD2CF8" w:rsidRDefault="00C965ED" w:rsidP="00B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vienību skaits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965ED" w:rsidRPr="00AD2CF8" w:rsidRDefault="00C965ED" w:rsidP="00B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  <w:tc>
          <w:tcPr>
            <w:tcW w:w="1411" w:type="dxa"/>
            <w:shd w:val="clear" w:color="000000" w:fill="FFFFFF"/>
            <w:vAlign w:val="center"/>
            <w:hideMark/>
          </w:tcPr>
          <w:p w:rsidR="00C965ED" w:rsidRPr="00AD2CF8" w:rsidRDefault="00C965ED" w:rsidP="00B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</w:tr>
      <w:tr w:rsidR="00C965ED" w:rsidRPr="00AD2CF8" w:rsidTr="00BD5B4C">
        <w:trPr>
          <w:trHeight w:val="300"/>
          <w:jc w:val="center"/>
        </w:trPr>
        <w:tc>
          <w:tcPr>
            <w:tcW w:w="9061" w:type="dxa"/>
            <w:gridSpan w:val="5"/>
            <w:shd w:val="clear" w:color="000000" w:fill="FFFFFF"/>
            <w:vAlign w:val="center"/>
          </w:tcPr>
          <w:p w:rsidR="00C965ED" w:rsidRPr="00AD2CF8" w:rsidRDefault="00C965ED" w:rsidP="00BD5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 w:bidi="lo-LA"/>
              </w:rPr>
              <w:t>Barkavas pansionāts</w:t>
            </w:r>
          </w:p>
        </w:tc>
      </w:tr>
      <w:tr w:rsidR="00C965ED" w:rsidRPr="00AD2CF8" w:rsidTr="00BD5B4C">
        <w:trPr>
          <w:trHeight w:val="840"/>
          <w:jc w:val="center"/>
        </w:trPr>
        <w:tc>
          <w:tcPr>
            <w:tcW w:w="3256" w:type="dxa"/>
            <w:shd w:val="clear" w:color="000000" w:fill="FFFFFF"/>
            <w:vAlign w:val="center"/>
          </w:tcPr>
          <w:p w:rsidR="00C965ED" w:rsidRPr="00C965ED" w:rsidRDefault="00C965ED" w:rsidP="00C965ED">
            <w:pPr>
              <w:rPr>
                <w:rFonts w:ascii="Times New Roman" w:hAnsi="Times New Roman" w:cs="Times New Roman"/>
                <w:sz w:val="24"/>
              </w:rPr>
            </w:pPr>
            <w:r w:rsidRPr="00C965ED">
              <w:rPr>
                <w:rFonts w:ascii="Times New Roman" w:hAnsi="Times New Roman" w:cs="Times New Roman"/>
                <w:sz w:val="24"/>
              </w:rPr>
              <w:t>Aprūpētājs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C965ED" w:rsidRPr="00C965ED" w:rsidRDefault="00C965ED" w:rsidP="00C965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65ED">
              <w:rPr>
                <w:rFonts w:ascii="Times New Roman" w:hAnsi="Times New Roman" w:cs="Times New Roman"/>
                <w:sz w:val="24"/>
              </w:rPr>
              <w:t>5322 02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965ED" w:rsidRPr="00C965ED" w:rsidRDefault="00C965ED" w:rsidP="00C965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65ED">
              <w:rPr>
                <w:rFonts w:ascii="Times New Roman" w:hAnsi="Times New Roman" w:cs="Times New Roman"/>
                <w:sz w:val="24"/>
              </w:rPr>
              <w:t>9,5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965ED" w:rsidRPr="00C965ED" w:rsidRDefault="00C965ED" w:rsidP="00C965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65ED">
              <w:rPr>
                <w:rFonts w:ascii="Times New Roman" w:hAnsi="Times New Roman" w:cs="Times New Roman"/>
                <w:sz w:val="24"/>
              </w:rPr>
              <w:t>Stundas algas likme EUR 2,89</w:t>
            </w:r>
          </w:p>
        </w:tc>
        <w:tc>
          <w:tcPr>
            <w:tcW w:w="1411" w:type="dxa"/>
            <w:shd w:val="clear" w:color="000000" w:fill="FFFFFF"/>
            <w:noWrap/>
            <w:vAlign w:val="center"/>
          </w:tcPr>
          <w:p w:rsidR="00C965ED" w:rsidRPr="00C965ED" w:rsidRDefault="00C965ED" w:rsidP="00C965E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965ED">
              <w:rPr>
                <w:rFonts w:ascii="Times New Roman" w:hAnsi="Times New Roman" w:cs="Times New Roman"/>
                <w:sz w:val="24"/>
              </w:rPr>
              <w:t>4560</w:t>
            </w:r>
          </w:p>
        </w:tc>
      </w:tr>
    </w:tbl>
    <w:p w:rsidR="00AD2CF8" w:rsidRPr="00AD2CF8" w:rsidRDefault="00AD2CF8" w:rsidP="00AD2CF8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</w:pPr>
      <w:r w:rsidRPr="00AD2CF8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Ar 01.01.2019. visām amata vienībā, izņemto</w:t>
      </w:r>
      <w:r w:rsidR="00C965ED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 xml:space="preserve"> šī lēmuma 2.1.-2.6</w:t>
      </w:r>
      <w:r w:rsidRPr="00AD2CF8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.punktā minētās amata vienības un pedagogu amata vienības, palielināt mēnešalgas likmi par 3%.</w:t>
      </w:r>
    </w:p>
    <w:p w:rsidR="00AD2CF8" w:rsidRPr="00AD2CF8" w:rsidRDefault="00AD2CF8" w:rsidP="00AD2CF8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30.04.2019. izslēgt šādas amata vienības:</w:t>
      </w:r>
    </w:p>
    <w:tbl>
      <w:tblPr>
        <w:tblW w:w="9061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134"/>
        <w:gridCol w:w="1418"/>
        <w:gridCol w:w="1411"/>
      </w:tblGrid>
      <w:tr w:rsidR="00AD2CF8" w:rsidRPr="00AD2CF8" w:rsidTr="00AD2CF8">
        <w:trPr>
          <w:trHeight w:val="9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vienības nosaukums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Profesijas kods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vienību skaits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9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D2CF8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Pārvalde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Grāmatvedis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4311 01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730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511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Kasieris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4311 02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728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218</w:t>
            </w:r>
          </w:p>
        </w:tc>
      </w:tr>
    </w:tbl>
    <w:p w:rsidR="00AD2CF8" w:rsidRPr="00AD2CF8" w:rsidRDefault="00AD2CF8" w:rsidP="00AD2CF8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AD2CF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Apstiprināt Bērzaunes pagasta pārvaldes amatu vienību sarakstu ar 01.01.2019.</w:t>
      </w:r>
      <w:r w:rsidRPr="00AD2CF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, kurš kā pielikums </w:t>
      </w:r>
      <w:r w:rsidR="0061405A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Nr.3 pievienots šim lēmumam, vei</w:t>
      </w:r>
      <w:r w:rsidRPr="00AD2CF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cot šādus grozījumus:</w:t>
      </w:r>
    </w:p>
    <w:p w:rsidR="00AD2CF8" w:rsidRPr="00AD2CF8" w:rsidRDefault="00AD2CF8" w:rsidP="00AD2CF8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31.12.2018. izslēgt 0,35 amata vienības “avīzes redaktors”:</w:t>
      </w:r>
    </w:p>
    <w:tbl>
      <w:tblPr>
        <w:tblW w:w="9061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134"/>
        <w:gridCol w:w="1418"/>
        <w:gridCol w:w="1411"/>
      </w:tblGrid>
      <w:tr w:rsidR="00AD2CF8" w:rsidRPr="00AD2CF8" w:rsidTr="00AD2CF8">
        <w:trPr>
          <w:trHeight w:val="9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vienības nosaukums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Profesijas kods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vienību skaits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61405A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lv-LV"/>
              </w:rPr>
            </w:pPr>
            <w:r>
              <w:rPr>
                <w:rFonts w:ascii="Times New Roman" w:eastAsia="Times New Roman" w:hAnsi="Times New Roman" w:cs="Arial Unicode MS"/>
                <w:sz w:val="24"/>
                <w:lang w:eastAsia="lv-LV" w:bidi="lo-LA"/>
              </w:rPr>
              <w:t>Avīzes re</w:t>
            </w:r>
            <w:r w:rsidR="00AD2CF8" w:rsidRPr="00AD2CF8">
              <w:rPr>
                <w:rFonts w:ascii="Times New Roman" w:eastAsia="Times New Roman" w:hAnsi="Times New Roman" w:cs="Arial Unicode MS"/>
                <w:sz w:val="24"/>
                <w:lang w:eastAsia="lv-LV" w:bidi="lo-LA"/>
              </w:rPr>
              <w:t>daktors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lang w:eastAsia="lv-LV" w:bidi="lo-LA"/>
              </w:rPr>
              <w:t>2642 05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lang w:eastAsia="lv-LV" w:bidi="lo-LA"/>
              </w:rPr>
              <w:t>0,35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lang w:eastAsia="lv-LV" w:bidi="lo-LA"/>
              </w:rPr>
              <w:t>431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lang w:eastAsia="lv-LV" w:bidi="lo-LA"/>
              </w:rPr>
              <w:t>151</w:t>
            </w:r>
          </w:p>
        </w:tc>
      </w:tr>
    </w:tbl>
    <w:p w:rsidR="00AD2CF8" w:rsidRPr="00AD2CF8" w:rsidRDefault="00AD2CF8" w:rsidP="00AD2CF8">
      <w:pPr>
        <w:widowControl w:val="0"/>
        <w:numPr>
          <w:ilvl w:val="1"/>
          <w:numId w:val="1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D2CF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Ar 01.01.2019. pārvaldes amata vienībai ar nosaukumu “lietvedis” mainīt nosaukumu uz “lietvedis-kasieris”:</w:t>
      </w:r>
    </w:p>
    <w:tbl>
      <w:tblPr>
        <w:tblW w:w="9061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134"/>
        <w:gridCol w:w="1418"/>
        <w:gridCol w:w="1411"/>
      </w:tblGrid>
      <w:tr w:rsidR="00AD2CF8" w:rsidRPr="00AD2CF8" w:rsidTr="00AD2CF8">
        <w:trPr>
          <w:trHeight w:val="9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vienības nosaukums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Profesijas kods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vienību skaits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90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D2CF8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Pārvalde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Lietvedis-kasieris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3341 04</w:t>
            </w:r>
            <w:r w:rsidR="00D259FA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;</w:t>
            </w:r>
          </w:p>
          <w:p w:rsidR="00D259FA" w:rsidRPr="00AD2CF8" w:rsidRDefault="00D259FA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4311 02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826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826</w:t>
            </w:r>
          </w:p>
        </w:tc>
      </w:tr>
    </w:tbl>
    <w:p w:rsidR="00AD2CF8" w:rsidRPr="00AD2CF8" w:rsidRDefault="00AD2CF8" w:rsidP="00AD2CF8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</w:pP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Ar 01.01.2019. šādām amata vienībām palielināt mēnešalgas likmi šādi: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134"/>
        <w:gridCol w:w="1418"/>
        <w:gridCol w:w="1411"/>
      </w:tblGrid>
      <w:tr w:rsidR="00AD2CF8" w:rsidRPr="00AD2CF8" w:rsidTr="00AD2CF8">
        <w:trPr>
          <w:trHeight w:val="990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vienības nosaukums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Profesijas kods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vienību skaits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  <w:tc>
          <w:tcPr>
            <w:tcW w:w="1411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9061" w:type="dxa"/>
            <w:gridSpan w:val="5"/>
            <w:shd w:val="clear" w:color="000000" w:fill="FFFFFF"/>
            <w:vAlign w:val="center"/>
          </w:tcPr>
          <w:p w:rsidR="00AD2CF8" w:rsidRPr="00AD2CF8" w:rsidRDefault="00AD2CF8" w:rsidP="00AD2CF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D2CF8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Pārvalde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Pārvaldes vadītājs (Bērzaunes un Mārcienas pagastā)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1213 23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1590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1590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Galvenais grāmatvedis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1211 04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897</w:t>
            </w:r>
          </w:p>
        </w:tc>
        <w:tc>
          <w:tcPr>
            <w:tcW w:w="1411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897</w:t>
            </w:r>
          </w:p>
        </w:tc>
      </w:tr>
    </w:tbl>
    <w:p w:rsidR="00AD2CF8" w:rsidRPr="00AD2CF8" w:rsidRDefault="00AD2CF8" w:rsidP="00AD2CF8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</w:pPr>
      <w:r w:rsidRPr="00AD2CF8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Ar 01.01.2019. visām amata vienībā, izņemto šī lēmuma 3.1.-3.3.punktā minētās amata vienības un pedagogu amata vienības, palielināt mēnešalgas likmi par 3%.</w:t>
      </w:r>
    </w:p>
    <w:p w:rsidR="00AD2CF8" w:rsidRPr="00AD2CF8" w:rsidRDefault="00AD2CF8" w:rsidP="00AD2CF8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30.04.2019. izslēgt 1 pārvaldes amata vienību “</w:t>
      </w:r>
      <w:r w:rsidRPr="00AD2CF8">
        <w:rPr>
          <w:rFonts w:ascii="Times New Roman" w:eastAsia="Times New Roman" w:hAnsi="Times New Roman" w:cs="Arial Unicode MS"/>
          <w:sz w:val="24"/>
          <w:lang w:eastAsia="lv-LV" w:bidi="lo-LA"/>
        </w:rPr>
        <w:t>grāmatvedis, kasieris</w:t>
      </w: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”:</w:t>
      </w:r>
    </w:p>
    <w:tbl>
      <w:tblPr>
        <w:tblW w:w="9061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134"/>
        <w:gridCol w:w="1418"/>
        <w:gridCol w:w="1411"/>
      </w:tblGrid>
      <w:tr w:rsidR="00AD2CF8" w:rsidRPr="00AD2CF8" w:rsidTr="00AD2CF8">
        <w:trPr>
          <w:trHeight w:val="9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vienības nosaukums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Profesijas kods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vienību skaits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90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D2CF8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Pārvalde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Grāmatvedis-kasieris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 xml:space="preserve">4311 01; </w:t>
            </w: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br/>
              <w:t>431102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616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616</w:t>
            </w:r>
          </w:p>
        </w:tc>
      </w:tr>
    </w:tbl>
    <w:p w:rsidR="00AD2CF8" w:rsidRPr="00AD2CF8" w:rsidRDefault="00AD2CF8" w:rsidP="00AD2CF8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D2CF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Apstiprināt Dzelzavas pagasta pārvaldes amatu vienību sarakstu ar 01.01.2019.</w:t>
      </w:r>
      <w:r w:rsidRPr="00AD2CF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, kurš kā pielikums </w:t>
      </w:r>
      <w:r w:rsidR="00491A3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Nr.4 pievienots šim lēmumam, vei</w:t>
      </w:r>
      <w:r w:rsidRPr="00AD2CF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cot šādus grozījumus:</w:t>
      </w:r>
    </w:p>
    <w:p w:rsidR="00AD2CF8" w:rsidRPr="00AD2CF8" w:rsidRDefault="00AD2CF8" w:rsidP="00AD2CF8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31.12.2018. izslēgt šādas amata vienības:</w:t>
      </w:r>
    </w:p>
    <w:tbl>
      <w:tblPr>
        <w:tblW w:w="9061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134"/>
        <w:gridCol w:w="1418"/>
        <w:gridCol w:w="1411"/>
      </w:tblGrid>
      <w:tr w:rsidR="00AD2CF8" w:rsidRPr="00AD2CF8" w:rsidTr="00AD2CF8">
        <w:trPr>
          <w:trHeight w:val="9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vienības nosaukums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Profesijas kods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vienību skaits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9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lv-LV" w:bidi="lo-LA"/>
              </w:rPr>
              <w:t>Dzelzavas dienas aprūpes centrs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lv-LV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lang w:eastAsia="lv-LV" w:bidi="lo-LA"/>
              </w:rPr>
              <w:t>Vadītājs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lang w:eastAsia="lv-LV" w:bidi="lo-LA"/>
              </w:rPr>
              <w:t>1343 01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lang w:eastAsia="lv-LV" w:bidi="lo-LA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lang w:eastAsia="lv-LV" w:bidi="lo-LA"/>
              </w:rPr>
              <w:t>715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lang w:eastAsia="lv-LV" w:bidi="lo-LA"/>
              </w:rPr>
              <w:t>72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lang w:eastAsia="lv-LV" w:bidi="lo-LA"/>
              </w:rPr>
              <w:t>Ārsta palīgs, medmāsa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lang w:eastAsia="lv-LV" w:bidi="lo-LA"/>
              </w:rPr>
              <w:t>2240 01;</w:t>
            </w:r>
            <w:r w:rsidRPr="00AD2CF8">
              <w:rPr>
                <w:rFonts w:ascii="Times New Roman" w:eastAsia="Times New Roman" w:hAnsi="Times New Roman" w:cs="Arial Unicode MS"/>
                <w:sz w:val="24"/>
                <w:lang w:eastAsia="lv-LV" w:bidi="lo-LA"/>
              </w:rPr>
              <w:br/>
              <w:t>3221 01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lang w:eastAsia="lv-LV" w:bidi="lo-LA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lang w:eastAsia="lv-LV" w:bidi="lo-LA"/>
              </w:rPr>
              <w:t>580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lang w:eastAsia="lv-LV" w:bidi="lo-LA"/>
              </w:rPr>
              <w:t>58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lang w:eastAsia="lv-LV" w:bidi="lo-LA"/>
              </w:rPr>
              <w:t>Sociālais aprūpētājs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lang w:eastAsia="lv-LV" w:bidi="lo-LA"/>
              </w:rPr>
              <w:t>3412 01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lang w:eastAsia="lv-LV" w:bidi="lo-LA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lang w:eastAsia="lv-LV" w:bidi="lo-LA"/>
              </w:rPr>
              <w:t>492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lang w:eastAsia="lv-LV" w:bidi="lo-LA"/>
              </w:rPr>
              <w:t>123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lang w:eastAsia="lv-LV" w:bidi="lo-LA"/>
              </w:rPr>
              <w:t>Aprūpētājs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lang w:eastAsia="lv-LV" w:bidi="lo-LA"/>
              </w:rPr>
              <w:t>5322 02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lang w:eastAsia="lv-LV" w:bidi="lo-L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lang w:eastAsia="lv-LV" w:bidi="lo-LA"/>
              </w:rPr>
              <w:t>466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lang w:eastAsia="lv-LV" w:bidi="lo-LA"/>
              </w:rPr>
              <w:t>466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lang w:eastAsia="lv-LV" w:bidi="lo-LA"/>
              </w:rPr>
              <w:t>Kurinātājs, strādnieks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lang w:eastAsia="lv-LV" w:bidi="lo-LA"/>
              </w:rPr>
              <w:t>8182 04;</w:t>
            </w:r>
            <w:r w:rsidRPr="00AD2CF8">
              <w:rPr>
                <w:rFonts w:ascii="Times New Roman" w:eastAsia="Times New Roman" w:hAnsi="Times New Roman" w:cs="Arial Unicode MS"/>
                <w:sz w:val="24"/>
                <w:lang w:eastAsia="lv-LV" w:bidi="lo-LA"/>
              </w:rPr>
              <w:br/>
              <w:t>9313 02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lang w:eastAsia="lv-LV" w:bidi="lo-L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lang w:eastAsia="lv-LV" w:bidi="lo-LA"/>
              </w:rPr>
              <w:t>431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lang w:eastAsia="lv-LV" w:bidi="lo-LA"/>
              </w:rPr>
              <w:t>431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lang w:eastAsia="lv-LV" w:bidi="lo-LA"/>
              </w:rPr>
              <w:t>Pulciņu vadītājs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lang w:eastAsia="lv-LV" w:bidi="lo-LA"/>
              </w:rPr>
              <w:t>341209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lang w:eastAsia="lv-LV" w:bidi="lo-L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lang w:eastAsia="lv-LV" w:bidi="lo-LA"/>
              </w:rPr>
              <w:t>431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lang w:eastAsia="lv-LV" w:bidi="lo-LA"/>
              </w:rPr>
              <w:t>431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lang w:eastAsia="lv-LV" w:bidi="lo-LA"/>
              </w:rPr>
              <w:t>Sociālais darbinieks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lang w:eastAsia="lv-LV" w:bidi="lo-LA"/>
              </w:rPr>
              <w:t>2635 01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lang w:eastAsia="lv-LV" w:bidi="lo-LA"/>
              </w:rPr>
              <w:t>0,25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lang w:eastAsia="lv-LV" w:bidi="lo-LA"/>
              </w:rPr>
              <w:t>554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lang w:eastAsia="lv-LV" w:bidi="lo-LA"/>
              </w:rPr>
              <w:t>139</w:t>
            </w:r>
          </w:p>
        </w:tc>
      </w:tr>
    </w:tbl>
    <w:p w:rsidR="00AD2CF8" w:rsidRPr="00AD2CF8" w:rsidRDefault="00AD2CF8" w:rsidP="00AD2CF8">
      <w:pPr>
        <w:widowControl w:val="0"/>
        <w:numPr>
          <w:ilvl w:val="1"/>
          <w:numId w:val="1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D2CF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Ar 01.01.2019. izveidot šādas jaunas amata vienības: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134"/>
        <w:gridCol w:w="1418"/>
        <w:gridCol w:w="1411"/>
      </w:tblGrid>
      <w:tr w:rsidR="00AD2CF8" w:rsidRPr="00AD2CF8" w:rsidTr="00AD2CF8">
        <w:trPr>
          <w:trHeight w:val="990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vienības nosaukums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Profesijas kods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vienību skaits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  <w:tc>
          <w:tcPr>
            <w:tcW w:w="1411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9061" w:type="dxa"/>
            <w:gridSpan w:val="5"/>
            <w:shd w:val="clear" w:color="000000" w:fill="FFFFFF"/>
            <w:vAlign w:val="center"/>
          </w:tcPr>
          <w:p w:rsidR="00AD2CF8" w:rsidRPr="00AD2CF8" w:rsidRDefault="00AD2CF8" w:rsidP="00AD2CF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D2CF8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Dzelzavas pansionāts “Grāveri 1”</w:t>
            </w:r>
            <w:r w:rsidRPr="00AD2CF8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ab/>
            </w:r>
            <w:r w:rsidRPr="00AD2CF8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ab/>
            </w:r>
            <w:r w:rsidRPr="00AD2CF8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ab/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Palīgstrādnieks (aprūpē)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9329 09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0,6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444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266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lastRenderedPageBreak/>
              <w:t>Veļas pārzinis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9121 03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0,25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444</w:t>
            </w:r>
          </w:p>
        </w:tc>
        <w:tc>
          <w:tcPr>
            <w:tcW w:w="1411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111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Sociālais rehabilitētājs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3412 02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0,75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507</w:t>
            </w:r>
          </w:p>
        </w:tc>
        <w:tc>
          <w:tcPr>
            <w:tcW w:w="1411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380</w:t>
            </w:r>
          </w:p>
        </w:tc>
      </w:tr>
    </w:tbl>
    <w:p w:rsidR="00AD2CF8" w:rsidRPr="00AD2CF8" w:rsidRDefault="00AD2CF8" w:rsidP="00AD2CF8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Ar 01.01.2019. 0,9 Dzelzavas pansionāta “Grāveri 1” amata vienībām “vadītājs” palielināt mēnešalgas likmi no EUR 781 uz EUR 856 un izveidot vēl 0,1 šādas amata vienības: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134"/>
        <w:gridCol w:w="1418"/>
        <w:gridCol w:w="1411"/>
      </w:tblGrid>
      <w:tr w:rsidR="00AD2CF8" w:rsidRPr="00AD2CF8" w:rsidTr="00AD2CF8">
        <w:trPr>
          <w:trHeight w:val="990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vienības nosaukums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Profesijas kods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vienību skaits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  <w:tc>
          <w:tcPr>
            <w:tcW w:w="1411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9061" w:type="dxa"/>
            <w:gridSpan w:val="5"/>
            <w:shd w:val="clear" w:color="000000" w:fill="FFFFFF"/>
            <w:vAlign w:val="center"/>
          </w:tcPr>
          <w:p w:rsidR="00AD2CF8" w:rsidRPr="00AD2CF8" w:rsidRDefault="00AD2CF8" w:rsidP="00AD2CF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D2CF8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Dzelzavas pansionāts “Grāveri 1”</w:t>
            </w:r>
            <w:r w:rsidRPr="00AD2CF8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ab/>
            </w:r>
            <w:r w:rsidRPr="00AD2CF8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ab/>
            </w:r>
            <w:r w:rsidRPr="00AD2CF8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ab/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Vadītājs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1343 01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856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856</w:t>
            </w:r>
          </w:p>
        </w:tc>
      </w:tr>
    </w:tbl>
    <w:p w:rsidR="00AD2CF8" w:rsidRPr="00AD2CF8" w:rsidRDefault="00AD2CF8" w:rsidP="00AD2CF8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Ar 01.01.2019. 0,25 Dzelzavas pansionāta “Grāveri 1” amata vienībām “sociālais darbinieks” palielināt mēnešalgas likmi no EUR 554 uz EUR 571 un </w:t>
      </w:r>
      <w:r w:rsidR="00B34D5D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i</w:t>
      </w: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zveidot vēl 0,5 šādas amata vienības;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134"/>
        <w:gridCol w:w="1418"/>
        <w:gridCol w:w="1411"/>
      </w:tblGrid>
      <w:tr w:rsidR="00AD2CF8" w:rsidRPr="00AD2CF8" w:rsidTr="00AD2CF8">
        <w:trPr>
          <w:trHeight w:val="990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vienības nosaukums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Profesijas kods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vienību skaits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  <w:tc>
          <w:tcPr>
            <w:tcW w:w="1411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9061" w:type="dxa"/>
            <w:gridSpan w:val="5"/>
            <w:shd w:val="clear" w:color="000000" w:fill="FFFFFF"/>
            <w:vAlign w:val="center"/>
          </w:tcPr>
          <w:p w:rsidR="00AD2CF8" w:rsidRPr="00AD2CF8" w:rsidRDefault="00AD2CF8" w:rsidP="00AD2CF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D2CF8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Dzelzavas pansionāts “Grāveri 1”</w:t>
            </w:r>
            <w:r w:rsidRPr="00AD2CF8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ab/>
            </w:r>
            <w:r w:rsidRPr="00AD2CF8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ab/>
            </w:r>
            <w:r w:rsidRPr="00AD2CF8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ab/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Sociālais darbinieks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2635 01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0,75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571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428</w:t>
            </w:r>
          </w:p>
        </w:tc>
      </w:tr>
    </w:tbl>
    <w:p w:rsidR="00AD2CF8" w:rsidRPr="00AD2CF8" w:rsidRDefault="00AD2CF8" w:rsidP="00AD2CF8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Ar 01.01.2019. 5 Dzelzavas pansionāta “Grāveri 1” amata vienībā</w:t>
      </w:r>
      <w:r w:rsidR="00DF584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 “aprūpētājs” noteikt stundas algas likmi EUR2,89</w:t>
      </w: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un izveidot vēl 1 šādu amata vienību: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134"/>
        <w:gridCol w:w="1418"/>
        <w:gridCol w:w="1411"/>
      </w:tblGrid>
      <w:tr w:rsidR="00AD2CF8" w:rsidRPr="00AD2CF8" w:rsidTr="00AD2CF8">
        <w:trPr>
          <w:trHeight w:val="990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vienības nosaukums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Profesijas kods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vienību skaits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  <w:tc>
          <w:tcPr>
            <w:tcW w:w="1411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9061" w:type="dxa"/>
            <w:gridSpan w:val="5"/>
            <w:shd w:val="clear" w:color="000000" w:fill="FFFFFF"/>
            <w:vAlign w:val="center"/>
          </w:tcPr>
          <w:p w:rsidR="00AD2CF8" w:rsidRPr="00AD2CF8" w:rsidRDefault="00AD2CF8" w:rsidP="00AD2CF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D2CF8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Dzelzavas pansionāts “Grāveri 1”</w:t>
            </w:r>
            <w:r w:rsidRPr="00AD2CF8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ab/>
            </w:r>
            <w:r w:rsidRPr="00AD2CF8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ab/>
            </w:r>
            <w:r w:rsidRPr="00AD2CF8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ab/>
            </w:r>
          </w:p>
        </w:tc>
      </w:tr>
      <w:tr w:rsidR="00DF5840" w:rsidRPr="00DF5840" w:rsidTr="00BD5B4C">
        <w:trPr>
          <w:trHeight w:val="300"/>
          <w:jc w:val="center"/>
        </w:trPr>
        <w:tc>
          <w:tcPr>
            <w:tcW w:w="3256" w:type="dxa"/>
            <w:shd w:val="clear" w:color="000000" w:fill="FFFFFF"/>
            <w:hideMark/>
          </w:tcPr>
          <w:p w:rsidR="00DF5840" w:rsidRPr="00DF5840" w:rsidRDefault="00DF5840" w:rsidP="00DF5840">
            <w:pPr>
              <w:rPr>
                <w:rFonts w:ascii="Times New Roman" w:hAnsi="Times New Roman" w:cs="Times New Roman"/>
                <w:sz w:val="24"/>
              </w:rPr>
            </w:pPr>
            <w:r w:rsidRPr="00DF5840">
              <w:rPr>
                <w:rFonts w:ascii="Times New Roman" w:hAnsi="Times New Roman" w:cs="Times New Roman"/>
                <w:sz w:val="24"/>
              </w:rPr>
              <w:t>Aprūpētājs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F5840" w:rsidRPr="00DF5840" w:rsidRDefault="00DF5840" w:rsidP="00DF58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5840">
              <w:rPr>
                <w:rFonts w:ascii="Times New Roman" w:hAnsi="Times New Roman" w:cs="Times New Roman"/>
                <w:sz w:val="24"/>
              </w:rPr>
              <w:t>5322 02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DF5840" w:rsidRPr="00DF5840" w:rsidRDefault="00DF5840" w:rsidP="00DF58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584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18" w:type="dxa"/>
            <w:shd w:val="clear" w:color="000000" w:fill="FFFFFF"/>
            <w:hideMark/>
          </w:tcPr>
          <w:p w:rsidR="00DF5840" w:rsidRPr="00DF5840" w:rsidRDefault="00DF5840" w:rsidP="00DF58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5840">
              <w:rPr>
                <w:rFonts w:ascii="Times New Roman" w:hAnsi="Times New Roman" w:cs="Times New Roman"/>
                <w:sz w:val="24"/>
              </w:rPr>
              <w:t>Stundas algas likme 2,89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DF5840" w:rsidRPr="00DF5840" w:rsidRDefault="00DF5840" w:rsidP="00DF58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5840">
              <w:rPr>
                <w:rFonts w:ascii="Times New Roman" w:hAnsi="Times New Roman" w:cs="Times New Roman"/>
                <w:sz w:val="24"/>
              </w:rPr>
              <w:t>2880</w:t>
            </w:r>
          </w:p>
        </w:tc>
      </w:tr>
    </w:tbl>
    <w:p w:rsidR="00AD2CF8" w:rsidRPr="00AD2CF8" w:rsidRDefault="00AD2CF8" w:rsidP="00AD2CF8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Ar 01.01.2019. 1 Dzelzavas pansionāta “Grāveri 1” amata vienībai “apkopējs” palielināt mēnešalgas likmi no EUR 431 uz EUR 444 un izveidot vēl 0,5 šādas amata vienības;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134"/>
        <w:gridCol w:w="1418"/>
        <w:gridCol w:w="1411"/>
      </w:tblGrid>
      <w:tr w:rsidR="00AD2CF8" w:rsidRPr="00AD2CF8" w:rsidTr="00AD2CF8">
        <w:trPr>
          <w:trHeight w:val="990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vienības nosaukums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Profesijas kods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vienību skaits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  <w:tc>
          <w:tcPr>
            <w:tcW w:w="1411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9061" w:type="dxa"/>
            <w:gridSpan w:val="5"/>
            <w:shd w:val="clear" w:color="000000" w:fill="FFFFFF"/>
            <w:vAlign w:val="center"/>
          </w:tcPr>
          <w:p w:rsidR="00AD2CF8" w:rsidRPr="00AD2CF8" w:rsidRDefault="00AD2CF8" w:rsidP="00AD2CF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D2CF8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Dzelzavas pansionāts “Grāveri 1”</w:t>
            </w:r>
            <w:r w:rsidRPr="00AD2CF8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ab/>
            </w:r>
            <w:r w:rsidRPr="00AD2CF8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ab/>
            </w:r>
            <w:r w:rsidRPr="00AD2CF8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ab/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Apkopējs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9112 01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1,5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444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666</w:t>
            </w:r>
          </w:p>
        </w:tc>
      </w:tr>
    </w:tbl>
    <w:p w:rsidR="00AD2CF8" w:rsidRPr="00AD2CF8" w:rsidRDefault="00AD2CF8" w:rsidP="00AD2CF8">
      <w:pPr>
        <w:widowControl w:val="0"/>
        <w:numPr>
          <w:ilvl w:val="1"/>
          <w:numId w:val="1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D2CF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Ar 01.01.2019. pārvaldes amata vienībai ar nosaukumu “lietvedis” mainīt nosaukumu uz “lietvedis-kasieris”:</w:t>
      </w:r>
    </w:p>
    <w:tbl>
      <w:tblPr>
        <w:tblW w:w="9061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134"/>
        <w:gridCol w:w="1418"/>
        <w:gridCol w:w="1411"/>
      </w:tblGrid>
      <w:tr w:rsidR="00AD2CF8" w:rsidRPr="00AD2CF8" w:rsidTr="00AD2CF8">
        <w:trPr>
          <w:trHeight w:val="9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vienības nosaukums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Profesijas kods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vienību skaits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90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D2CF8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Pārvalde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Lietvedis-kasieris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CF8" w:rsidRPr="00AD2CF8" w:rsidRDefault="00AD2CF8" w:rsidP="00942847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3341 04;</w:t>
            </w: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br/>
            </w:r>
            <w:r w:rsidR="00942847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4311 02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909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909</w:t>
            </w:r>
          </w:p>
        </w:tc>
      </w:tr>
    </w:tbl>
    <w:p w:rsidR="00AD2CF8" w:rsidRPr="00AD2CF8" w:rsidRDefault="00AD2CF8" w:rsidP="00AD2CF8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Ar 01.01.2019. Dzelzavas pansionāta “Grāveri 1” amata vienībai “ārsta palīgs, medmāsa” samazināt mēnešalgas likmi no EUR 580 uz EUR 550: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134"/>
        <w:gridCol w:w="1418"/>
        <w:gridCol w:w="1411"/>
      </w:tblGrid>
      <w:tr w:rsidR="00AD2CF8" w:rsidRPr="00AD2CF8" w:rsidTr="00AD2CF8">
        <w:trPr>
          <w:trHeight w:val="990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lastRenderedPageBreak/>
              <w:t>Amata vienības nosaukums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Profesijas kods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vienību skaits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  <w:tc>
          <w:tcPr>
            <w:tcW w:w="1411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9061" w:type="dxa"/>
            <w:gridSpan w:val="5"/>
            <w:shd w:val="clear" w:color="000000" w:fill="FFFFFF"/>
            <w:vAlign w:val="center"/>
          </w:tcPr>
          <w:p w:rsidR="00AD2CF8" w:rsidRPr="00AD2CF8" w:rsidRDefault="00AD2CF8" w:rsidP="00AD2CF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D2CF8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Dzelzavas pansionāts “Grāveri 1”</w:t>
            </w:r>
            <w:r w:rsidRPr="00AD2CF8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ab/>
            </w:r>
            <w:r w:rsidRPr="00AD2CF8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ab/>
            </w:r>
            <w:r w:rsidRPr="00AD2CF8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ab/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Ārsta palīgs-medmāsa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 xml:space="preserve">2240 01; </w:t>
            </w: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br/>
              <w:t>3221 01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0,75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550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413</w:t>
            </w:r>
          </w:p>
        </w:tc>
      </w:tr>
    </w:tbl>
    <w:p w:rsidR="00AD2CF8" w:rsidRPr="00DF5840" w:rsidRDefault="00AD2CF8" w:rsidP="00DF5840">
      <w:pPr>
        <w:pStyle w:val="Sarakstarindkopa"/>
        <w:numPr>
          <w:ilvl w:val="1"/>
          <w:numId w:val="11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DF584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Ar 01.01.2019. </w:t>
      </w:r>
      <w:r w:rsidR="00DF5840" w:rsidRPr="00DF584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šādām amata vienībām p</w:t>
      </w:r>
      <w:r w:rsidR="00DF584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alielināt mēnešalgas likmi šādi</w:t>
      </w:r>
      <w:r w:rsidRPr="00DF5840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: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134"/>
        <w:gridCol w:w="1418"/>
        <w:gridCol w:w="1411"/>
      </w:tblGrid>
      <w:tr w:rsidR="00AD2CF8" w:rsidRPr="00AD2CF8" w:rsidTr="00AD2CF8">
        <w:trPr>
          <w:trHeight w:val="990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vienības nosaukums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Profesijas kods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vienību skaits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  <w:tc>
          <w:tcPr>
            <w:tcW w:w="1411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9061" w:type="dxa"/>
            <w:gridSpan w:val="5"/>
            <w:shd w:val="clear" w:color="000000" w:fill="FFFFFF"/>
            <w:vAlign w:val="center"/>
          </w:tcPr>
          <w:p w:rsidR="00AD2CF8" w:rsidRPr="00AD2CF8" w:rsidRDefault="00AD2CF8" w:rsidP="00AD2CF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D2CF8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Pārvalde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Pārvaldes vadītājs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1213 23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1222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1222</w:t>
            </w:r>
          </w:p>
        </w:tc>
      </w:tr>
      <w:tr w:rsidR="00DF5840" w:rsidRPr="00AD2CF8" w:rsidTr="00BD5B4C">
        <w:trPr>
          <w:trHeight w:val="300"/>
          <w:jc w:val="center"/>
        </w:trPr>
        <w:tc>
          <w:tcPr>
            <w:tcW w:w="9061" w:type="dxa"/>
            <w:gridSpan w:val="5"/>
            <w:shd w:val="clear" w:color="000000" w:fill="FFFFFF"/>
            <w:vAlign w:val="center"/>
          </w:tcPr>
          <w:p w:rsidR="00DF5840" w:rsidRPr="00DF5840" w:rsidRDefault="00DF5840" w:rsidP="00DF5840">
            <w:pPr>
              <w:spacing w:after="0" w:line="240" w:lineRule="auto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lv-LV" w:bidi="lo-LA"/>
              </w:rPr>
            </w:pPr>
            <w:r w:rsidRPr="00DF5840"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lv-LV" w:bidi="lo-LA"/>
              </w:rPr>
              <w:t>Dzelzavas internātpamatskola (valsts finansējums)</w:t>
            </w:r>
            <w:r w:rsidRPr="00DF5840"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lv-LV" w:bidi="lo-LA"/>
              </w:rPr>
              <w:tab/>
            </w:r>
            <w:r w:rsidRPr="00DF5840"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lv-LV" w:bidi="lo-LA"/>
              </w:rPr>
              <w:tab/>
            </w:r>
            <w:r w:rsidRPr="00DF5840"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lv-LV" w:bidi="lo-LA"/>
              </w:rPr>
              <w:tab/>
            </w:r>
            <w:r w:rsidRPr="00DF5840"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lv-LV" w:bidi="lo-LA"/>
              </w:rPr>
              <w:tab/>
            </w:r>
            <w:r w:rsidRPr="00DF5840"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lv-LV" w:bidi="lo-LA"/>
              </w:rPr>
              <w:tab/>
            </w:r>
          </w:p>
        </w:tc>
      </w:tr>
      <w:tr w:rsidR="00DF5840" w:rsidRPr="00DF5840" w:rsidTr="00AD2CF8">
        <w:trPr>
          <w:trHeight w:val="300"/>
          <w:jc w:val="center"/>
        </w:trPr>
        <w:tc>
          <w:tcPr>
            <w:tcW w:w="3256" w:type="dxa"/>
            <w:shd w:val="clear" w:color="000000" w:fill="FFFFFF"/>
            <w:vAlign w:val="center"/>
          </w:tcPr>
          <w:p w:rsidR="00DF5840" w:rsidRPr="00DF5840" w:rsidRDefault="00DF5840" w:rsidP="00DF5840">
            <w:pPr>
              <w:rPr>
                <w:rFonts w:ascii="Times New Roman" w:hAnsi="Times New Roman" w:cs="Times New Roman"/>
                <w:sz w:val="24"/>
              </w:rPr>
            </w:pPr>
            <w:r w:rsidRPr="00DF5840">
              <w:rPr>
                <w:rFonts w:ascii="Times New Roman" w:hAnsi="Times New Roman" w:cs="Times New Roman"/>
                <w:sz w:val="24"/>
              </w:rPr>
              <w:t>Ārsts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DF5840" w:rsidRPr="00DF5840" w:rsidRDefault="00DF5840" w:rsidP="00DF58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5840">
              <w:rPr>
                <w:rFonts w:ascii="Times New Roman" w:hAnsi="Times New Roman" w:cs="Times New Roman"/>
                <w:sz w:val="24"/>
              </w:rPr>
              <w:t>2211 01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F5840" w:rsidRPr="00DF5840" w:rsidRDefault="00DF5840" w:rsidP="00DF58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5840">
              <w:rPr>
                <w:rFonts w:ascii="Times New Roman" w:hAnsi="Times New Roman" w:cs="Times New Roman"/>
                <w:sz w:val="24"/>
              </w:rPr>
              <w:t>0,4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F5840" w:rsidRPr="00DF5840" w:rsidRDefault="00DF5840" w:rsidP="00DF58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5840">
              <w:rPr>
                <w:rFonts w:ascii="Times New Roman" w:hAnsi="Times New Roman" w:cs="Times New Roman"/>
                <w:sz w:val="24"/>
              </w:rPr>
              <w:t>950,00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</w:tcPr>
          <w:p w:rsidR="00DF5840" w:rsidRPr="00DF5840" w:rsidRDefault="00DF5840" w:rsidP="00DF58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5840">
              <w:rPr>
                <w:rFonts w:ascii="Times New Roman" w:hAnsi="Times New Roman" w:cs="Times New Roman"/>
                <w:sz w:val="24"/>
              </w:rPr>
              <w:t>380</w:t>
            </w:r>
          </w:p>
        </w:tc>
      </w:tr>
      <w:tr w:rsidR="00DF5840" w:rsidRPr="00DF5840" w:rsidTr="00AD2CF8">
        <w:trPr>
          <w:trHeight w:val="300"/>
          <w:jc w:val="center"/>
        </w:trPr>
        <w:tc>
          <w:tcPr>
            <w:tcW w:w="3256" w:type="dxa"/>
            <w:shd w:val="clear" w:color="000000" w:fill="FFFFFF"/>
            <w:vAlign w:val="center"/>
          </w:tcPr>
          <w:p w:rsidR="00DF5840" w:rsidRPr="00DF5840" w:rsidRDefault="00DF5840" w:rsidP="00DF5840">
            <w:pPr>
              <w:rPr>
                <w:rFonts w:ascii="Times New Roman" w:hAnsi="Times New Roman" w:cs="Times New Roman"/>
                <w:sz w:val="24"/>
              </w:rPr>
            </w:pPr>
            <w:r w:rsidRPr="00DF5840">
              <w:rPr>
                <w:rFonts w:ascii="Times New Roman" w:hAnsi="Times New Roman" w:cs="Times New Roman"/>
                <w:sz w:val="24"/>
              </w:rPr>
              <w:t>Medmāsa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DF5840" w:rsidRPr="00DF5840" w:rsidRDefault="00DF5840" w:rsidP="00DF58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5840">
              <w:rPr>
                <w:rFonts w:ascii="Times New Roman" w:hAnsi="Times New Roman" w:cs="Times New Roman"/>
                <w:sz w:val="24"/>
              </w:rPr>
              <w:t>2221 34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F5840" w:rsidRPr="00DF5840" w:rsidRDefault="00DF5840" w:rsidP="00DF58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584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F5840" w:rsidRPr="00DF5840" w:rsidRDefault="00DF5840" w:rsidP="00DF58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5840">
              <w:rPr>
                <w:rFonts w:ascii="Times New Roman" w:hAnsi="Times New Roman" w:cs="Times New Roman"/>
                <w:sz w:val="24"/>
              </w:rPr>
              <w:t>629,00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</w:tcPr>
          <w:p w:rsidR="00DF5840" w:rsidRPr="00DF5840" w:rsidRDefault="00DF5840" w:rsidP="00DF58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5840">
              <w:rPr>
                <w:rFonts w:ascii="Times New Roman" w:hAnsi="Times New Roman" w:cs="Times New Roman"/>
                <w:sz w:val="24"/>
              </w:rPr>
              <w:t>629</w:t>
            </w:r>
          </w:p>
        </w:tc>
      </w:tr>
      <w:tr w:rsidR="00DF5840" w:rsidRPr="00DF5840" w:rsidTr="00AD2CF8">
        <w:trPr>
          <w:trHeight w:val="300"/>
          <w:jc w:val="center"/>
        </w:trPr>
        <w:tc>
          <w:tcPr>
            <w:tcW w:w="3256" w:type="dxa"/>
            <w:shd w:val="clear" w:color="000000" w:fill="FFFFFF"/>
            <w:vAlign w:val="center"/>
          </w:tcPr>
          <w:p w:rsidR="00DF5840" w:rsidRPr="00DF5840" w:rsidRDefault="00DF5840" w:rsidP="00DF5840">
            <w:pPr>
              <w:rPr>
                <w:rFonts w:ascii="Times New Roman" w:hAnsi="Times New Roman" w:cs="Times New Roman"/>
                <w:sz w:val="24"/>
              </w:rPr>
            </w:pPr>
            <w:r w:rsidRPr="00DF5840">
              <w:rPr>
                <w:rFonts w:ascii="Times New Roman" w:hAnsi="Times New Roman" w:cs="Times New Roman"/>
                <w:sz w:val="24"/>
              </w:rPr>
              <w:t>Masāžas māsa-medmāsa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DF5840" w:rsidRPr="00DF5840" w:rsidRDefault="00DF5840" w:rsidP="00DF58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5840">
              <w:rPr>
                <w:rFonts w:ascii="Times New Roman" w:hAnsi="Times New Roman" w:cs="Times New Roman"/>
                <w:sz w:val="24"/>
              </w:rPr>
              <w:t xml:space="preserve">2221 13, </w:t>
            </w:r>
            <w:r w:rsidRPr="00DF5840">
              <w:rPr>
                <w:rFonts w:ascii="Times New Roman" w:hAnsi="Times New Roman" w:cs="Times New Roman"/>
                <w:sz w:val="24"/>
              </w:rPr>
              <w:br/>
              <w:t>2221 34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F5840" w:rsidRPr="00DF5840" w:rsidRDefault="00DF5840" w:rsidP="00DF58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5840">
              <w:rPr>
                <w:rFonts w:ascii="Times New Roman" w:hAnsi="Times New Roman" w:cs="Times New Roman"/>
                <w:sz w:val="24"/>
              </w:rPr>
              <w:t>0,4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F5840" w:rsidRPr="00DF5840" w:rsidRDefault="00DF5840" w:rsidP="00DF58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5840">
              <w:rPr>
                <w:rFonts w:ascii="Times New Roman" w:hAnsi="Times New Roman" w:cs="Times New Roman"/>
                <w:sz w:val="24"/>
              </w:rPr>
              <w:t>559,00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</w:tcPr>
          <w:p w:rsidR="00DF5840" w:rsidRPr="00DF5840" w:rsidRDefault="00DF5840" w:rsidP="00DF58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5840">
              <w:rPr>
                <w:rFonts w:ascii="Times New Roman" w:hAnsi="Times New Roman" w:cs="Times New Roman"/>
                <w:sz w:val="24"/>
              </w:rPr>
              <w:t>224</w:t>
            </w:r>
          </w:p>
        </w:tc>
      </w:tr>
      <w:tr w:rsidR="00DF5840" w:rsidRPr="00DF5840" w:rsidTr="00AD2CF8">
        <w:trPr>
          <w:trHeight w:val="300"/>
          <w:jc w:val="center"/>
        </w:trPr>
        <w:tc>
          <w:tcPr>
            <w:tcW w:w="3256" w:type="dxa"/>
            <w:shd w:val="clear" w:color="000000" w:fill="FFFFFF"/>
            <w:vAlign w:val="center"/>
          </w:tcPr>
          <w:p w:rsidR="00DF5840" w:rsidRPr="00DF5840" w:rsidRDefault="00DF5840" w:rsidP="00DF5840">
            <w:pPr>
              <w:rPr>
                <w:rFonts w:ascii="Times New Roman" w:hAnsi="Times New Roman" w:cs="Times New Roman"/>
                <w:sz w:val="24"/>
              </w:rPr>
            </w:pPr>
            <w:r w:rsidRPr="00DF5840">
              <w:rPr>
                <w:rFonts w:ascii="Times New Roman" w:hAnsi="Times New Roman" w:cs="Times New Roman"/>
                <w:sz w:val="24"/>
              </w:rPr>
              <w:t>Fizioterapeits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DF5840" w:rsidRPr="00DF5840" w:rsidRDefault="00DF5840" w:rsidP="00DF58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5840">
              <w:rPr>
                <w:rFonts w:ascii="Times New Roman" w:hAnsi="Times New Roman" w:cs="Times New Roman"/>
                <w:sz w:val="24"/>
              </w:rPr>
              <w:t>2264 02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DF5840" w:rsidRPr="00DF5840" w:rsidRDefault="00DF5840" w:rsidP="00DF58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5840">
              <w:rPr>
                <w:rFonts w:ascii="Times New Roman" w:hAnsi="Times New Roman" w:cs="Times New Roman"/>
                <w:sz w:val="24"/>
              </w:rPr>
              <w:t>0,4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DF5840" w:rsidRPr="00DF5840" w:rsidRDefault="00DF5840" w:rsidP="00DF58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5840">
              <w:rPr>
                <w:rFonts w:ascii="Times New Roman" w:hAnsi="Times New Roman" w:cs="Times New Roman"/>
                <w:sz w:val="24"/>
              </w:rPr>
              <w:t>629,00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</w:tcPr>
          <w:p w:rsidR="00DF5840" w:rsidRPr="00DF5840" w:rsidRDefault="00DF5840" w:rsidP="00DF584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5840">
              <w:rPr>
                <w:rFonts w:ascii="Times New Roman" w:hAnsi="Times New Roman" w:cs="Times New Roman"/>
                <w:sz w:val="24"/>
              </w:rPr>
              <w:t>252</w:t>
            </w:r>
          </w:p>
        </w:tc>
      </w:tr>
    </w:tbl>
    <w:p w:rsidR="00AD2CF8" w:rsidRPr="00AD2CF8" w:rsidRDefault="00AD2CF8" w:rsidP="00AD2CF8">
      <w:pPr>
        <w:widowControl w:val="0"/>
        <w:numPr>
          <w:ilvl w:val="1"/>
          <w:numId w:val="1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D2CF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Ar 01.01.2019. visām amata vienībā, izņemto pārvaldes amata vienību “galvenais grāmatvedis”, šī lēmuma 4.1.-4.9.punktā minētās amata vienības un pedagogu amata vienības, palielināt mēnešalgas likmi par 3%.</w:t>
      </w:r>
    </w:p>
    <w:p w:rsidR="00AD2CF8" w:rsidRPr="00AD2CF8" w:rsidRDefault="00AD2CF8" w:rsidP="00AD2CF8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30.04.20</w:t>
      </w:r>
      <w:r w:rsidR="00450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19. izslēgt pārvaldes amata vienību “</w:t>
      </w:r>
      <w:r w:rsidR="004500BF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g</w:t>
      </w:r>
      <w:r w:rsidR="004500BF" w:rsidRPr="00AD2CF8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rāmatvedis-kasieris</w:t>
      </w:r>
      <w:r w:rsidR="004500BF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”</w:t>
      </w: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:</w:t>
      </w:r>
    </w:p>
    <w:tbl>
      <w:tblPr>
        <w:tblW w:w="9061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134"/>
        <w:gridCol w:w="1418"/>
        <w:gridCol w:w="1411"/>
      </w:tblGrid>
      <w:tr w:rsidR="00AD2CF8" w:rsidRPr="00AD2CF8" w:rsidTr="00AD2CF8">
        <w:trPr>
          <w:trHeight w:val="9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vienības nosaukums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Profesijas kods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vienību skaits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90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D2CF8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Pārvalde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Grāmatvedis-kasieris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 xml:space="preserve">3313 01; </w:t>
            </w: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br/>
              <w:t>4121 02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864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605</w:t>
            </w:r>
          </w:p>
        </w:tc>
      </w:tr>
    </w:tbl>
    <w:p w:rsidR="004500BF" w:rsidRPr="00AD2CF8" w:rsidRDefault="004500BF" w:rsidP="004500BF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Ar 01.05</w:t>
      </w: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.2019. 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pārvaldes</w:t>
      </w: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amata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vienībai “grāmatvedis</w:t>
      </w: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samazināt amata vienību skaitu no 1 uz 0,7</w:t>
      </w: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:</w:t>
      </w:r>
    </w:p>
    <w:tbl>
      <w:tblPr>
        <w:tblW w:w="9061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134"/>
        <w:gridCol w:w="1418"/>
        <w:gridCol w:w="1411"/>
      </w:tblGrid>
      <w:tr w:rsidR="004500BF" w:rsidRPr="00AD2CF8" w:rsidTr="004500BF">
        <w:trPr>
          <w:trHeight w:val="9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BF" w:rsidRPr="00AD2CF8" w:rsidRDefault="004500BF" w:rsidP="004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vienības nosaukums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BF" w:rsidRPr="00AD2CF8" w:rsidRDefault="004500BF" w:rsidP="004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Profesijas kods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BF" w:rsidRPr="00AD2CF8" w:rsidRDefault="004500BF" w:rsidP="004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vienību skaits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BF" w:rsidRPr="00AD2CF8" w:rsidRDefault="004500BF" w:rsidP="004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00BF" w:rsidRPr="00AD2CF8" w:rsidRDefault="004500BF" w:rsidP="00450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</w:tr>
      <w:tr w:rsidR="004500BF" w:rsidRPr="00AD2CF8" w:rsidTr="004500BF">
        <w:trPr>
          <w:trHeight w:val="300"/>
          <w:jc w:val="center"/>
        </w:trPr>
        <w:tc>
          <w:tcPr>
            <w:tcW w:w="90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0BF" w:rsidRPr="00AD2CF8" w:rsidRDefault="004500BF" w:rsidP="004500BF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D2CF8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Pārvalde</w:t>
            </w:r>
          </w:p>
        </w:tc>
      </w:tr>
      <w:tr w:rsidR="004500BF" w:rsidRPr="00AD2CF8" w:rsidTr="004500BF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0BF" w:rsidRPr="00AD2CF8" w:rsidRDefault="004500BF" w:rsidP="00450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Grāmatvedis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0BF" w:rsidRPr="00AD2CF8" w:rsidRDefault="004500BF" w:rsidP="004500BF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3313 01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0BF" w:rsidRPr="00AD2CF8" w:rsidRDefault="004500BF" w:rsidP="004500BF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00BF" w:rsidRPr="00AD2CF8" w:rsidRDefault="004500BF" w:rsidP="004500BF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837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500BF" w:rsidRPr="00AD2CF8" w:rsidRDefault="00207DAA" w:rsidP="004500BF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586</w:t>
            </w:r>
          </w:p>
        </w:tc>
      </w:tr>
    </w:tbl>
    <w:p w:rsidR="00AD2CF8" w:rsidRPr="00AD2CF8" w:rsidRDefault="00AD2CF8" w:rsidP="00AD2CF8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D2CF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Apstiprināt Kalsnavas pagasta pārvaldes amatu vienību sarakstu ar 01.01.2019.</w:t>
      </w:r>
      <w:r w:rsidRPr="00AD2CF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, kurš kā pielikums</w:t>
      </w:r>
      <w:r w:rsidR="00B34D5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Nr.5 pievienots šim lēmumam, v</w:t>
      </w:r>
      <w:r w:rsidRPr="00AD2CF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e</w:t>
      </w:r>
      <w:r w:rsidR="00B34D5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i</w:t>
      </w:r>
      <w:r w:rsidRPr="00AD2CF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cot šādus grozījumus:</w:t>
      </w:r>
    </w:p>
    <w:p w:rsidR="00AD2CF8" w:rsidRPr="00AD2CF8" w:rsidRDefault="00AD2CF8" w:rsidP="00AD2CF8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31.12.2018. izslēgt 0,5 īpašumu uzturēšanas nodaļas amata vienību “dārznieks”:</w:t>
      </w:r>
    </w:p>
    <w:tbl>
      <w:tblPr>
        <w:tblW w:w="9061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134"/>
        <w:gridCol w:w="1418"/>
        <w:gridCol w:w="1411"/>
      </w:tblGrid>
      <w:tr w:rsidR="00AD2CF8" w:rsidRPr="00AD2CF8" w:rsidTr="00AD2CF8">
        <w:trPr>
          <w:trHeight w:val="9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vienības nosaukums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Profesijas kods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vienību skaits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90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D2CF8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Īpašumu uzturēšanas nodaļa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Dārznieks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6113 01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431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216</w:t>
            </w:r>
          </w:p>
        </w:tc>
      </w:tr>
    </w:tbl>
    <w:p w:rsidR="00AD2CF8" w:rsidRPr="00AD2CF8" w:rsidRDefault="00AD2CF8" w:rsidP="00AD2CF8">
      <w:pPr>
        <w:widowControl w:val="0"/>
        <w:numPr>
          <w:ilvl w:val="1"/>
          <w:numId w:val="1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D2CF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Ar 01.01.2019. pārvaldes amata vienībai ar nosaukumu “lietvedis” mainīt nosaukumu uz </w:t>
      </w:r>
      <w:r w:rsidRPr="00AD2CF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“lietvedis-kasieris” un palielināt mēnešalgas likmi no EUR 789 uz EUR 891:</w:t>
      </w:r>
    </w:p>
    <w:tbl>
      <w:tblPr>
        <w:tblW w:w="9061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134"/>
        <w:gridCol w:w="1418"/>
        <w:gridCol w:w="1411"/>
      </w:tblGrid>
      <w:tr w:rsidR="00AD2CF8" w:rsidRPr="00AD2CF8" w:rsidTr="00AD2CF8">
        <w:trPr>
          <w:trHeight w:val="9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vienības nosaukums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Profesijas kods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vienību skaits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90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D2CF8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Pārvalde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Lietvedis-kasieris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3341 04</w:t>
            </w:r>
            <w:r w:rsidR="00445CE0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;</w:t>
            </w:r>
          </w:p>
          <w:p w:rsidR="00445CE0" w:rsidRPr="00AD2CF8" w:rsidRDefault="00445CE0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4311 02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891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891</w:t>
            </w:r>
          </w:p>
        </w:tc>
      </w:tr>
    </w:tbl>
    <w:p w:rsidR="00667A47" w:rsidRPr="00AD2CF8" w:rsidRDefault="00667A47" w:rsidP="00667A47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Ar 01.01.2019. 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ī</w:t>
      </w:r>
      <w:r w:rsidRPr="00667A4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pašuma uzturēšanas nodaļa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s amata vienībai “a</w:t>
      </w:r>
      <w:r w:rsidRPr="00667A4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pkures iekārtu operators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” noteikt stundas algas likmi EUR 2,67</w:t>
      </w: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: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134"/>
        <w:gridCol w:w="1418"/>
        <w:gridCol w:w="1411"/>
      </w:tblGrid>
      <w:tr w:rsidR="00667A47" w:rsidRPr="00AD2CF8" w:rsidTr="00BD5B4C">
        <w:trPr>
          <w:trHeight w:val="990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667A47" w:rsidRPr="00AD2CF8" w:rsidRDefault="00667A47" w:rsidP="00B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vienības nosaukums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667A47" w:rsidRPr="00AD2CF8" w:rsidRDefault="00667A47" w:rsidP="00B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Profesijas kods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667A47" w:rsidRPr="00AD2CF8" w:rsidRDefault="00667A47" w:rsidP="00B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vienību skaits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667A47" w:rsidRPr="00AD2CF8" w:rsidRDefault="00667A47" w:rsidP="00B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  <w:tc>
          <w:tcPr>
            <w:tcW w:w="1411" w:type="dxa"/>
            <w:shd w:val="clear" w:color="000000" w:fill="FFFFFF"/>
            <w:vAlign w:val="center"/>
            <w:hideMark/>
          </w:tcPr>
          <w:p w:rsidR="00667A47" w:rsidRPr="00AD2CF8" w:rsidRDefault="00667A47" w:rsidP="00B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</w:tr>
      <w:tr w:rsidR="00667A47" w:rsidRPr="00AD2CF8" w:rsidTr="00BD5B4C">
        <w:trPr>
          <w:trHeight w:val="300"/>
          <w:jc w:val="center"/>
        </w:trPr>
        <w:tc>
          <w:tcPr>
            <w:tcW w:w="9061" w:type="dxa"/>
            <w:gridSpan w:val="5"/>
            <w:shd w:val="clear" w:color="000000" w:fill="FFFFFF"/>
            <w:vAlign w:val="center"/>
          </w:tcPr>
          <w:p w:rsidR="00667A47" w:rsidRPr="00AD2CF8" w:rsidRDefault="00667A47" w:rsidP="00BD5B4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Īpašuma uzturēšanas nodaļa</w:t>
            </w:r>
          </w:p>
        </w:tc>
      </w:tr>
      <w:tr w:rsidR="00667A47" w:rsidRPr="00667A47" w:rsidTr="00BD5B4C">
        <w:trPr>
          <w:trHeight w:val="300"/>
          <w:jc w:val="center"/>
        </w:trPr>
        <w:tc>
          <w:tcPr>
            <w:tcW w:w="3256" w:type="dxa"/>
            <w:shd w:val="clear" w:color="000000" w:fill="FFFFFF"/>
            <w:hideMark/>
          </w:tcPr>
          <w:p w:rsidR="00667A47" w:rsidRPr="00667A47" w:rsidRDefault="00667A47" w:rsidP="00667A47">
            <w:pPr>
              <w:rPr>
                <w:rFonts w:ascii="Times New Roman" w:hAnsi="Times New Roman" w:cs="Times New Roman"/>
                <w:sz w:val="24"/>
              </w:rPr>
            </w:pPr>
            <w:r w:rsidRPr="00667A47">
              <w:rPr>
                <w:rFonts w:ascii="Times New Roman" w:hAnsi="Times New Roman" w:cs="Times New Roman"/>
                <w:sz w:val="24"/>
              </w:rPr>
              <w:t>Apkures iekārtu operators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667A47" w:rsidRPr="00667A47" w:rsidRDefault="00667A47" w:rsidP="00667A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7A47">
              <w:rPr>
                <w:rFonts w:ascii="Times New Roman" w:hAnsi="Times New Roman" w:cs="Times New Roman"/>
                <w:sz w:val="24"/>
              </w:rPr>
              <w:t>8182 13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667A47" w:rsidRPr="00667A47" w:rsidRDefault="00667A47" w:rsidP="00667A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7A4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18" w:type="dxa"/>
            <w:shd w:val="clear" w:color="000000" w:fill="FFFFFF"/>
            <w:hideMark/>
          </w:tcPr>
          <w:p w:rsidR="00667A47" w:rsidRPr="00667A47" w:rsidRDefault="00667A47" w:rsidP="00667A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7A47">
              <w:rPr>
                <w:rFonts w:ascii="Times New Roman" w:hAnsi="Times New Roman" w:cs="Times New Roman"/>
                <w:sz w:val="24"/>
              </w:rPr>
              <w:t>Stundas algas likme 2,67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667A47" w:rsidRPr="00667A47" w:rsidRDefault="00667A47" w:rsidP="00667A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7A47">
              <w:rPr>
                <w:rFonts w:ascii="Times New Roman" w:hAnsi="Times New Roman" w:cs="Times New Roman"/>
                <w:sz w:val="24"/>
              </w:rPr>
              <w:t>2664</w:t>
            </w:r>
          </w:p>
        </w:tc>
      </w:tr>
    </w:tbl>
    <w:p w:rsidR="00AD2CF8" w:rsidRPr="00AD2CF8" w:rsidRDefault="00AD2CF8" w:rsidP="00AD2CF8">
      <w:pPr>
        <w:widowControl w:val="0"/>
        <w:numPr>
          <w:ilvl w:val="1"/>
          <w:numId w:val="1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D2CF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Ar 01.01.2019. visām amata vienībā, izņemto pārvaldes amata vienības “pārvaldes vadītājs”, “galvenais grāmatvedis”,</w:t>
      </w:r>
      <w:r w:rsidRPr="00AD2CF8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</w:t>
      </w:r>
      <w:r w:rsidRPr="00AD2CF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īpašumu uzturēšanas nodaļas amata vienību “nodaļ</w:t>
      </w:r>
      <w:r w:rsidR="00667A4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as vadītājs”, šī lēmuma 5.1.-5.3</w:t>
      </w:r>
      <w:r w:rsidRPr="00AD2CF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.punktā minētās amata vienības un pedagogu amata vienības, palielināt mēnešalgas likmi par 3%.</w:t>
      </w:r>
    </w:p>
    <w:p w:rsidR="00AD2CF8" w:rsidRPr="00AD2CF8" w:rsidRDefault="00AD2CF8" w:rsidP="00AD2CF8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30.04.2019. izslēgt šādas amata vienības:</w:t>
      </w:r>
    </w:p>
    <w:tbl>
      <w:tblPr>
        <w:tblW w:w="9061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134"/>
        <w:gridCol w:w="1418"/>
        <w:gridCol w:w="1411"/>
      </w:tblGrid>
      <w:tr w:rsidR="00AD2CF8" w:rsidRPr="00AD2CF8" w:rsidTr="00AD2CF8">
        <w:trPr>
          <w:trHeight w:val="9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vienības nosaukums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Profesijas kods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vienību skaits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90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D2CF8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Pārvalde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Grāmatvedis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4311 04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788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552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Kasieris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4311 02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720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216</w:t>
            </w:r>
          </w:p>
        </w:tc>
      </w:tr>
    </w:tbl>
    <w:p w:rsidR="00AD2CF8" w:rsidRPr="00AD2CF8" w:rsidRDefault="00AD2CF8" w:rsidP="00AD2CF8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D2CF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Apstiprināt Lazdonas pagasta pārvaldes amatu vienību sarakstu ar 01.01.2019.</w:t>
      </w:r>
      <w:r w:rsidRPr="00AD2CF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, kurš kā pielikums</w:t>
      </w:r>
      <w:r w:rsidR="00B34D5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Nr.6 pievienots šim lēmumam, vei</w:t>
      </w:r>
      <w:r w:rsidRPr="00AD2CF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cot šādus grozījumus:</w:t>
      </w:r>
    </w:p>
    <w:p w:rsidR="00AD2CF8" w:rsidRPr="00AD2CF8" w:rsidRDefault="00AD2CF8" w:rsidP="00AD2CF8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31.12.2018. izslēgt šādas amata vienības:</w:t>
      </w:r>
    </w:p>
    <w:tbl>
      <w:tblPr>
        <w:tblW w:w="9061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134"/>
        <w:gridCol w:w="1418"/>
        <w:gridCol w:w="1411"/>
      </w:tblGrid>
      <w:tr w:rsidR="00AD2CF8" w:rsidRPr="00AD2CF8" w:rsidTr="00AD2CF8">
        <w:trPr>
          <w:trHeight w:val="9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vienības nosaukums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Profesijas kods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vienību skaits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90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D2CF8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Pārvalde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Kasieris-uzskaitvedis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4311 02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797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239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9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b/>
                <w:bCs/>
                <w:sz w:val="24"/>
                <w:szCs w:val="24"/>
                <w:lang w:eastAsia="lv-LV" w:bidi="lo-LA"/>
              </w:rPr>
              <w:t>Īpašumu uzturēšanas nodaļa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lv-LV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lang w:eastAsia="lv-LV" w:bidi="lo-LA"/>
              </w:rPr>
              <w:t>Īpašumu uzturēšanas nodaļas vadītājs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color w:val="000000"/>
                <w:sz w:val="24"/>
                <w:lang w:eastAsia="lv-LV" w:bidi="lo-LA"/>
              </w:rPr>
              <w:t>1219 27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color w:val="000000"/>
                <w:sz w:val="24"/>
                <w:lang w:eastAsia="lv-LV" w:bidi="lo-L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color w:val="000000"/>
                <w:sz w:val="24"/>
                <w:lang w:eastAsia="lv-LV" w:bidi="lo-LA"/>
              </w:rPr>
              <w:t>609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color w:val="000000"/>
                <w:sz w:val="24"/>
                <w:lang w:eastAsia="lv-LV" w:bidi="lo-LA"/>
              </w:rPr>
              <w:t>609</w:t>
            </w:r>
          </w:p>
        </w:tc>
      </w:tr>
    </w:tbl>
    <w:p w:rsidR="00AD2CF8" w:rsidRPr="00AD2CF8" w:rsidRDefault="00AD2CF8" w:rsidP="00AD2CF8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Ar 01.01.2019. izveidot jaunu </w:t>
      </w:r>
      <w:r w:rsidRPr="00AD2CF8">
        <w:rPr>
          <w:rFonts w:ascii="Times New Roman" w:eastAsia="Times New Roman" w:hAnsi="Times New Roman" w:cs="Arial Unicode MS"/>
          <w:bCs/>
          <w:sz w:val="24"/>
          <w:szCs w:val="24"/>
          <w:lang w:eastAsia="lv-LV" w:bidi="lo-LA"/>
        </w:rPr>
        <w:t>īpašumu uzturēšanas nodaļas</w:t>
      </w: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amata vienību “remontstrādnieks-autovadītājs”:</w:t>
      </w:r>
    </w:p>
    <w:tbl>
      <w:tblPr>
        <w:tblW w:w="9061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134"/>
        <w:gridCol w:w="1418"/>
        <w:gridCol w:w="1411"/>
      </w:tblGrid>
      <w:tr w:rsidR="00AD2CF8" w:rsidRPr="00AD2CF8" w:rsidTr="00AD2CF8">
        <w:trPr>
          <w:trHeight w:val="9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vienības nosaukums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Profesijas kods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vienību skaits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9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b/>
                <w:bCs/>
                <w:sz w:val="24"/>
                <w:szCs w:val="24"/>
                <w:lang w:eastAsia="lv-LV" w:bidi="lo-LA"/>
              </w:rPr>
              <w:t>Īpašumu uzturēšanas nodaļa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Remontstrādnieks-autovadītājs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9313 02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627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627</w:t>
            </w:r>
          </w:p>
        </w:tc>
      </w:tr>
    </w:tbl>
    <w:p w:rsidR="00AD2CF8" w:rsidRPr="00AD2CF8" w:rsidRDefault="00AD2CF8" w:rsidP="00AD2CF8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</w:pP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lastRenderedPageBreak/>
        <w:t>Ar 01.01.2019. pārvaldes amata vienībai “lietvedis-kasieris” palielināt mēnešalgas likmi no EUR 763 uz EUR 773: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134"/>
        <w:gridCol w:w="1418"/>
        <w:gridCol w:w="1411"/>
      </w:tblGrid>
      <w:tr w:rsidR="00AD2CF8" w:rsidRPr="00AD2CF8" w:rsidTr="00AD2CF8">
        <w:trPr>
          <w:trHeight w:val="990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vienības nosaukums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Profesijas kods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vienību skaits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  <w:tc>
          <w:tcPr>
            <w:tcW w:w="1411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9061" w:type="dxa"/>
            <w:gridSpan w:val="5"/>
            <w:shd w:val="clear" w:color="000000" w:fill="FFFFFF"/>
            <w:vAlign w:val="center"/>
          </w:tcPr>
          <w:p w:rsidR="00AD2CF8" w:rsidRPr="00AD2CF8" w:rsidRDefault="00AD2CF8" w:rsidP="00AD2CF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D2CF8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Pārvalde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Lietvedis-kasieris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334104</w:t>
            </w:r>
            <w:r w:rsidR="00445CE0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;</w:t>
            </w:r>
          </w:p>
          <w:p w:rsidR="00445CE0" w:rsidRPr="00AD2CF8" w:rsidRDefault="00445CE0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431102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773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773</w:t>
            </w:r>
          </w:p>
        </w:tc>
      </w:tr>
    </w:tbl>
    <w:p w:rsidR="00AD2CF8" w:rsidRPr="00AD2CF8" w:rsidRDefault="00AD2CF8" w:rsidP="00AD2CF8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</w:pP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Ar 01.01.2019. Lazdonas pamatskolas amata vienībai “virtuves vadītājs” mainīt profesijas kodu no 5120 01 uz 5151  05 un palielināt mēnešalgas likmi no EUR 505 uz EUR 520: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134"/>
        <w:gridCol w:w="1418"/>
        <w:gridCol w:w="1411"/>
      </w:tblGrid>
      <w:tr w:rsidR="00AD2CF8" w:rsidRPr="00AD2CF8" w:rsidTr="00AD2CF8">
        <w:trPr>
          <w:trHeight w:val="990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vienības nosaukums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Profesijas kods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vienību skaits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  <w:tc>
          <w:tcPr>
            <w:tcW w:w="1411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9061" w:type="dxa"/>
            <w:gridSpan w:val="5"/>
            <w:shd w:val="clear" w:color="000000" w:fill="FFFFFF"/>
            <w:vAlign w:val="center"/>
          </w:tcPr>
          <w:p w:rsidR="00AD2CF8" w:rsidRPr="00AD2CF8" w:rsidRDefault="00AD2CF8" w:rsidP="00AD2CF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D2CF8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Lazdonas pamatskola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Virtuves vadītājs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5151 05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520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520</w:t>
            </w:r>
          </w:p>
        </w:tc>
      </w:tr>
    </w:tbl>
    <w:p w:rsidR="00AD2CF8" w:rsidRPr="00AD2CF8" w:rsidRDefault="00AD2CF8" w:rsidP="00AD2CF8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</w:pP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Ar 01.01.2019. Lazdonas pamatskolas amata vienībai ar nosaukumu “pavāra palīgs” mainīt nosaukumu uz “virtuves darbinieks” un palielināt mēnešalgas likmi no EUR 431 uz EUR 444: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134"/>
        <w:gridCol w:w="1418"/>
        <w:gridCol w:w="1411"/>
      </w:tblGrid>
      <w:tr w:rsidR="00AD2CF8" w:rsidRPr="00AD2CF8" w:rsidTr="00AD2CF8">
        <w:trPr>
          <w:trHeight w:val="990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vienības nosaukums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Profesijas kods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vienību skaits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  <w:tc>
          <w:tcPr>
            <w:tcW w:w="1411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9061" w:type="dxa"/>
            <w:gridSpan w:val="5"/>
            <w:shd w:val="clear" w:color="000000" w:fill="FFFFFF"/>
            <w:vAlign w:val="center"/>
          </w:tcPr>
          <w:p w:rsidR="00AD2CF8" w:rsidRPr="00AD2CF8" w:rsidRDefault="00AD2CF8" w:rsidP="00AD2CF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D2CF8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Lazdonas pamatskola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Virtuves darbinieks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9412 02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0,5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444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222</w:t>
            </w:r>
          </w:p>
        </w:tc>
      </w:tr>
    </w:tbl>
    <w:p w:rsidR="00AD2CF8" w:rsidRPr="00AD2CF8" w:rsidRDefault="00AD2CF8" w:rsidP="00AD2CF8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</w:pP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Ar 01.01.2019. īpašumu uzturēšanas nodaļas amata vienībai ar nosaukumu “kurinātājs” mainīt nosaukumu uz “krāšņu kurinātājs” un palielināt mēnešalgas likmi no EUR 431 uz EUR 444: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64"/>
        <w:gridCol w:w="1778"/>
        <w:gridCol w:w="1134"/>
        <w:gridCol w:w="1418"/>
        <w:gridCol w:w="1411"/>
        <w:gridCol w:w="6"/>
      </w:tblGrid>
      <w:tr w:rsidR="00AD2CF8" w:rsidRPr="00AD2CF8" w:rsidTr="00AD2CF8">
        <w:trPr>
          <w:gridAfter w:val="1"/>
          <w:wAfter w:w="6" w:type="dxa"/>
          <w:trHeight w:val="990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vienības nosaukums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Profesijas kods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vienību skaits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  <w:tc>
          <w:tcPr>
            <w:tcW w:w="1411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</w:tr>
      <w:tr w:rsidR="00AD2CF8" w:rsidRPr="00AD2CF8" w:rsidTr="00AD2CF8">
        <w:trPr>
          <w:gridAfter w:val="1"/>
          <w:wAfter w:w="6" w:type="dxa"/>
          <w:trHeight w:val="300"/>
          <w:jc w:val="center"/>
        </w:trPr>
        <w:tc>
          <w:tcPr>
            <w:tcW w:w="9061" w:type="dxa"/>
            <w:gridSpan w:val="6"/>
            <w:shd w:val="clear" w:color="000000" w:fill="FFFFFF"/>
            <w:vAlign w:val="center"/>
          </w:tcPr>
          <w:p w:rsidR="00AD2CF8" w:rsidRPr="00AD2CF8" w:rsidRDefault="00AD2CF8" w:rsidP="00AD2CF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D2CF8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Īpašumu uzturēšanas nodaļa</w:t>
            </w:r>
          </w:p>
        </w:tc>
      </w:tr>
      <w:tr w:rsidR="00AD2CF8" w:rsidRPr="00AD2CF8" w:rsidTr="00AD2CF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Krāšņu kurinātājs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8182 04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444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555</w:t>
            </w:r>
          </w:p>
        </w:tc>
      </w:tr>
    </w:tbl>
    <w:p w:rsidR="00043201" w:rsidRPr="00AD2CF8" w:rsidRDefault="00043201" w:rsidP="00043201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Ar 01.01.2019. 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ī</w:t>
      </w:r>
      <w:r w:rsidRPr="00667A4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pašuma uzturēšanas nodaļa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s amata vienībai “apkures iekārtas</w:t>
      </w:r>
      <w:r w:rsidRPr="00667A4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operators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” noteikt stundas algas likmi EUR 2,67</w:t>
      </w: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: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134"/>
        <w:gridCol w:w="1418"/>
        <w:gridCol w:w="1411"/>
      </w:tblGrid>
      <w:tr w:rsidR="00043201" w:rsidRPr="00AD2CF8" w:rsidTr="00BD5B4C">
        <w:trPr>
          <w:trHeight w:val="990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043201" w:rsidRPr="00AD2CF8" w:rsidRDefault="00043201" w:rsidP="00B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vienības nosaukums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43201" w:rsidRPr="00AD2CF8" w:rsidRDefault="00043201" w:rsidP="00B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Profesijas kods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43201" w:rsidRPr="00AD2CF8" w:rsidRDefault="00043201" w:rsidP="00B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vienību skaits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43201" w:rsidRPr="00AD2CF8" w:rsidRDefault="00043201" w:rsidP="00B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  <w:tc>
          <w:tcPr>
            <w:tcW w:w="1411" w:type="dxa"/>
            <w:shd w:val="clear" w:color="000000" w:fill="FFFFFF"/>
            <w:vAlign w:val="center"/>
            <w:hideMark/>
          </w:tcPr>
          <w:p w:rsidR="00043201" w:rsidRPr="00AD2CF8" w:rsidRDefault="00043201" w:rsidP="00B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</w:tr>
      <w:tr w:rsidR="00043201" w:rsidRPr="00AD2CF8" w:rsidTr="00BD5B4C">
        <w:trPr>
          <w:trHeight w:val="300"/>
          <w:jc w:val="center"/>
        </w:trPr>
        <w:tc>
          <w:tcPr>
            <w:tcW w:w="9061" w:type="dxa"/>
            <w:gridSpan w:val="5"/>
            <w:shd w:val="clear" w:color="000000" w:fill="FFFFFF"/>
            <w:vAlign w:val="center"/>
          </w:tcPr>
          <w:p w:rsidR="00043201" w:rsidRPr="00AD2CF8" w:rsidRDefault="00043201" w:rsidP="00BD5B4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Īpašuma uzturēšanas nodaļa</w:t>
            </w:r>
          </w:p>
        </w:tc>
      </w:tr>
      <w:tr w:rsidR="00043201" w:rsidRPr="00043201" w:rsidTr="00BD5B4C">
        <w:trPr>
          <w:trHeight w:val="300"/>
          <w:jc w:val="center"/>
        </w:trPr>
        <w:tc>
          <w:tcPr>
            <w:tcW w:w="3256" w:type="dxa"/>
            <w:shd w:val="clear" w:color="000000" w:fill="FFFFFF"/>
            <w:hideMark/>
          </w:tcPr>
          <w:p w:rsidR="00043201" w:rsidRPr="00043201" w:rsidRDefault="00043201" w:rsidP="00043201">
            <w:pPr>
              <w:rPr>
                <w:rFonts w:ascii="Times New Roman" w:hAnsi="Times New Roman" w:cs="Times New Roman"/>
                <w:sz w:val="24"/>
              </w:rPr>
            </w:pPr>
            <w:r w:rsidRPr="00043201">
              <w:rPr>
                <w:rFonts w:ascii="Times New Roman" w:hAnsi="Times New Roman" w:cs="Times New Roman"/>
                <w:sz w:val="24"/>
              </w:rPr>
              <w:t>Apkures iekārtas operators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043201" w:rsidRPr="00043201" w:rsidRDefault="00043201" w:rsidP="00043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3201">
              <w:rPr>
                <w:rFonts w:ascii="Times New Roman" w:hAnsi="Times New Roman" w:cs="Times New Roman"/>
                <w:sz w:val="24"/>
              </w:rPr>
              <w:t>8182 13</w:t>
            </w:r>
          </w:p>
        </w:tc>
        <w:tc>
          <w:tcPr>
            <w:tcW w:w="1134" w:type="dxa"/>
            <w:shd w:val="clear" w:color="000000" w:fill="FFFFFF"/>
            <w:hideMark/>
          </w:tcPr>
          <w:p w:rsidR="00043201" w:rsidRPr="00043201" w:rsidRDefault="00043201" w:rsidP="00043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3201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18" w:type="dxa"/>
            <w:shd w:val="clear" w:color="000000" w:fill="FFFFFF"/>
            <w:hideMark/>
          </w:tcPr>
          <w:p w:rsidR="00043201" w:rsidRPr="00043201" w:rsidRDefault="00043201" w:rsidP="00043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3201">
              <w:rPr>
                <w:rFonts w:ascii="Times New Roman" w:hAnsi="Times New Roman" w:cs="Times New Roman"/>
                <w:sz w:val="24"/>
              </w:rPr>
              <w:t>Stundas algas likme 2,67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043201" w:rsidRPr="00043201" w:rsidRDefault="00043201" w:rsidP="000432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3201">
              <w:rPr>
                <w:rFonts w:ascii="Times New Roman" w:hAnsi="Times New Roman" w:cs="Times New Roman"/>
                <w:sz w:val="24"/>
              </w:rPr>
              <w:t>1776</w:t>
            </w:r>
          </w:p>
        </w:tc>
      </w:tr>
    </w:tbl>
    <w:p w:rsidR="00AD2CF8" w:rsidRPr="00AD2CF8" w:rsidRDefault="00AD2CF8" w:rsidP="00AD2CF8">
      <w:pPr>
        <w:widowControl w:val="0"/>
        <w:numPr>
          <w:ilvl w:val="1"/>
          <w:numId w:val="1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D2CF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Ar 01.01.2019. visām amata vien</w:t>
      </w:r>
      <w:r w:rsidR="002B3E3F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ībām, izņemot šī lēmuma 6.1.-6.7</w:t>
      </w:r>
      <w:r w:rsidRPr="00AD2CF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.punktā minētās amata vienības un pedagogu amata vienības, palielināt mēnešalgas likmi par 3%.</w:t>
      </w:r>
    </w:p>
    <w:p w:rsidR="00AD2CF8" w:rsidRPr="00AD2CF8" w:rsidRDefault="00AD2CF8" w:rsidP="00AD2CF8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D2CF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Apstiprināt Ļaudonas pagasta pārvaldes amatu vienību sarakstu ar 01.01.2019.</w:t>
      </w:r>
      <w:r w:rsidRPr="00AD2CF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, kurš kā pielikums </w:t>
      </w:r>
      <w:r w:rsidR="00B34D5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Nr.7 pievienots šim lēmumam, vei</w:t>
      </w:r>
      <w:r w:rsidRPr="00AD2CF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cot šādus grozījumus:</w:t>
      </w:r>
    </w:p>
    <w:p w:rsidR="00AD2CF8" w:rsidRPr="00AD2CF8" w:rsidRDefault="00AD2CF8" w:rsidP="00AD2CF8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Ar 01.01.2019. izveidot šādas jaunas īpašumu uzturēšanas nodaļas amata vienības: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134"/>
        <w:gridCol w:w="1418"/>
        <w:gridCol w:w="1411"/>
      </w:tblGrid>
      <w:tr w:rsidR="00AD2CF8" w:rsidRPr="00AD2CF8" w:rsidTr="00AD2CF8">
        <w:trPr>
          <w:trHeight w:val="990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lastRenderedPageBreak/>
              <w:t>Amata vienības nosaukums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Profesijas kods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vienību skaits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  <w:tc>
          <w:tcPr>
            <w:tcW w:w="1411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9061" w:type="dxa"/>
            <w:gridSpan w:val="5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lv-LV" w:bidi="lo-LA"/>
              </w:rPr>
              <w:t>Īpašumu uzturēšanas nodaļa</w:t>
            </w:r>
            <w:r w:rsidRPr="00AD2CF8"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lv-LV" w:bidi="lo-LA"/>
              </w:rPr>
              <w:tab/>
            </w:r>
            <w:r w:rsidRPr="00AD2CF8"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lv-LV" w:bidi="lo-LA"/>
              </w:rPr>
              <w:tab/>
            </w:r>
            <w:r w:rsidRPr="00AD2CF8"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lv-LV" w:bidi="lo-LA"/>
              </w:rPr>
              <w:tab/>
            </w:r>
            <w:r w:rsidRPr="00AD2CF8"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lv-LV" w:bidi="lo-LA"/>
              </w:rPr>
              <w:tab/>
            </w:r>
            <w:r w:rsidRPr="00AD2CF8"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lv-LV" w:bidi="lo-LA"/>
              </w:rPr>
              <w:tab/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Labiekārtošanas strādnieks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9214 03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0,7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588</w:t>
            </w:r>
          </w:p>
        </w:tc>
        <w:tc>
          <w:tcPr>
            <w:tcW w:w="1411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412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Traktortehnikas vadītājs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8341 06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Stundas algas likme 2.59</w:t>
            </w:r>
          </w:p>
        </w:tc>
        <w:tc>
          <w:tcPr>
            <w:tcW w:w="1411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430</w:t>
            </w:r>
          </w:p>
        </w:tc>
      </w:tr>
    </w:tbl>
    <w:p w:rsidR="00AD2CF8" w:rsidRPr="00AD2CF8" w:rsidRDefault="00AD2CF8" w:rsidP="00AD2CF8">
      <w:pPr>
        <w:widowControl w:val="0"/>
        <w:numPr>
          <w:ilvl w:val="1"/>
          <w:numId w:val="1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D2CF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Ar 01.01.2019. pārvaldes amata vienībai ar nosaukumu “lietvedis” mainīt nosaukumu uz “lietvedis-kasieris” un palielināt mēnešalgas likmi no EUR 540 uz EUR 693:</w:t>
      </w:r>
    </w:p>
    <w:tbl>
      <w:tblPr>
        <w:tblW w:w="9061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134"/>
        <w:gridCol w:w="1418"/>
        <w:gridCol w:w="1411"/>
      </w:tblGrid>
      <w:tr w:rsidR="00AD2CF8" w:rsidRPr="00AD2CF8" w:rsidTr="00AD2CF8">
        <w:trPr>
          <w:trHeight w:val="9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vienības nosaukums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Profesijas kods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vienību skaits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90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D2CF8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Pārvalde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Lietvedis-kasieris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3341 04</w:t>
            </w:r>
            <w:r w:rsidR="00445CE0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;</w:t>
            </w:r>
          </w:p>
          <w:p w:rsidR="00445CE0" w:rsidRPr="00AD2CF8" w:rsidRDefault="00445CE0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4311 02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693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693</w:t>
            </w:r>
          </w:p>
        </w:tc>
      </w:tr>
    </w:tbl>
    <w:p w:rsidR="00AD2CF8" w:rsidRPr="00AD2CF8" w:rsidRDefault="00AD2CF8" w:rsidP="00AD2CF8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</w:pP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Ar 01.01.2019. šādām amata vienībām palielināt mēnešalgas likmi šādi: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134"/>
        <w:gridCol w:w="1418"/>
        <w:gridCol w:w="1411"/>
      </w:tblGrid>
      <w:tr w:rsidR="00AD2CF8" w:rsidRPr="00AD2CF8" w:rsidTr="00AD2CF8">
        <w:trPr>
          <w:trHeight w:val="990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vienības nosaukums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Profesijas kods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vienību skaits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  <w:tc>
          <w:tcPr>
            <w:tcW w:w="1411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9061" w:type="dxa"/>
            <w:gridSpan w:val="5"/>
            <w:shd w:val="clear" w:color="000000" w:fill="FFFFFF"/>
            <w:vAlign w:val="center"/>
          </w:tcPr>
          <w:p w:rsidR="00AD2CF8" w:rsidRPr="00AD2CF8" w:rsidRDefault="00AD2CF8" w:rsidP="00AD2CF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D2CF8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Pārvalde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Pārvaldes vadītājs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1213 23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1309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1309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Galvenais grāmatvedis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1211 04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1069</w:t>
            </w:r>
          </w:p>
        </w:tc>
        <w:tc>
          <w:tcPr>
            <w:tcW w:w="1411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1069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Grāmatvedis, kasieris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AD2CF8" w:rsidRPr="00AD2CF8" w:rsidRDefault="00445CE0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3313 01;</w:t>
            </w: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br/>
            </w:r>
            <w:r w:rsidR="00AD2CF8"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4311 02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709</w:t>
            </w:r>
          </w:p>
        </w:tc>
        <w:tc>
          <w:tcPr>
            <w:tcW w:w="1411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709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Nekustamā īpašuma speciālists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3334 09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0,5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700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350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Lauku attīstības speciālists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3142 23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0,2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612</w:t>
            </w:r>
          </w:p>
        </w:tc>
        <w:tc>
          <w:tcPr>
            <w:tcW w:w="1411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122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9061" w:type="dxa"/>
            <w:gridSpan w:val="5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lv-LV" w:bidi="lo-LA"/>
              </w:rPr>
              <w:t>Īpašumu uzturēšanas nodaļa</w:t>
            </w:r>
            <w:r w:rsidRPr="00AD2CF8"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lv-LV" w:bidi="lo-LA"/>
              </w:rPr>
              <w:tab/>
            </w:r>
            <w:r w:rsidRPr="00AD2CF8"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lv-LV" w:bidi="lo-LA"/>
              </w:rPr>
              <w:tab/>
            </w:r>
            <w:r w:rsidRPr="00AD2CF8"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lv-LV" w:bidi="lo-LA"/>
              </w:rPr>
              <w:tab/>
            </w:r>
            <w:r w:rsidRPr="00AD2CF8"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lv-LV" w:bidi="lo-LA"/>
              </w:rPr>
              <w:tab/>
            </w:r>
            <w:r w:rsidRPr="00AD2CF8"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lv-LV" w:bidi="lo-LA"/>
              </w:rPr>
              <w:tab/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Nodaļas vadītājs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1219 01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916</w:t>
            </w:r>
          </w:p>
        </w:tc>
        <w:tc>
          <w:tcPr>
            <w:tcW w:w="1411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916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Kapsētas  pārzinis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5151 20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1,5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440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660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Apkopējs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9112 01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6,5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440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2860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Sētnieks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9613 01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1,5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440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660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Remontstrādnieks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7233 02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2,5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520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1300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Autobusa vadītājs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833 101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Stundas algas likme 3,9</w:t>
            </w:r>
          </w:p>
        </w:tc>
        <w:tc>
          <w:tcPr>
            <w:tcW w:w="1411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648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Ceļu saimniecības pārzinis-</w:t>
            </w:r>
            <w:r w:rsidR="0061405A"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automobiļa</w:t>
            </w: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 xml:space="preserve"> vadītājs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3112 31,</w:t>
            </w: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br/>
              <w:t>8322 01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0,5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686</w:t>
            </w:r>
          </w:p>
        </w:tc>
        <w:tc>
          <w:tcPr>
            <w:tcW w:w="1411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350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9061" w:type="dxa"/>
            <w:gridSpan w:val="5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Apvienotā virtuve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Virtuves vadītājs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5151 05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700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700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Pavārs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5120 02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3,5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488</w:t>
            </w:r>
          </w:p>
        </w:tc>
        <w:tc>
          <w:tcPr>
            <w:tcW w:w="1411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1708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Virtuves strādnieks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9412 02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440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440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9061" w:type="dxa"/>
            <w:gridSpan w:val="5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lv-LV" w:bidi="lo-LA"/>
              </w:rPr>
              <w:t>Bibliotēka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Ļaudonas bibliotēkas vadītājs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1431 11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567</w:t>
            </w:r>
          </w:p>
        </w:tc>
        <w:tc>
          <w:tcPr>
            <w:tcW w:w="1411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567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Sāvienas bibliotēkas vadītājs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1431 11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bCs/>
                <w:sz w:val="24"/>
                <w:szCs w:val="24"/>
                <w:lang w:eastAsia="lv-LV" w:bidi="lo-LA"/>
              </w:rPr>
              <w:t>0,75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494</w:t>
            </w:r>
          </w:p>
        </w:tc>
        <w:tc>
          <w:tcPr>
            <w:tcW w:w="1411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371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9061" w:type="dxa"/>
            <w:gridSpan w:val="5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lv-LV" w:bidi="lo-LA"/>
              </w:rPr>
              <w:t>Sports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Sporta pasākumu organizators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3423 03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b/>
                <w:bCs/>
                <w:sz w:val="24"/>
                <w:szCs w:val="24"/>
                <w:lang w:eastAsia="lv-LV" w:bidi="lo-LA"/>
              </w:rPr>
              <w:t>0,2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566</w:t>
            </w:r>
          </w:p>
        </w:tc>
        <w:tc>
          <w:tcPr>
            <w:tcW w:w="1411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113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9061" w:type="dxa"/>
            <w:gridSpan w:val="5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Arial Unicode MS"/>
                <w:b/>
                <w:bCs/>
                <w:sz w:val="24"/>
                <w:szCs w:val="24"/>
                <w:lang w:eastAsia="lv-LV" w:bidi="lo-LA"/>
              </w:rPr>
              <w:lastRenderedPageBreak/>
              <w:t>Bērnu un jauniešu iniciatīvu centrs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Vadītājs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2422 57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0,5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566</w:t>
            </w:r>
          </w:p>
        </w:tc>
        <w:tc>
          <w:tcPr>
            <w:tcW w:w="1411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283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 xml:space="preserve"> Pulciņu vadītājs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3412 09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1,5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501</w:t>
            </w:r>
          </w:p>
        </w:tc>
        <w:tc>
          <w:tcPr>
            <w:tcW w:w="1411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752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9061" w:type="dxa"/>
            <w:gridSpan w:val="5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lv-LV" w:bidi="lo-LA"/>
              </w:rPr>
              <w:t>Ļaudonas vidusskola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Lietvedis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3341 04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614</w:t>
            </w:r>
          </w:p>
        </w:tc>
        <w:tc>
          <w:tcPr>
            <w:tcW w:w="1411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614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Fizikas un ķīmijas laborants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3111 08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0,75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440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330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Garderobists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9629 03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1,5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440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660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Nakts dežurants skolas internātā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9629 07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1,5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440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660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Internāta audzinātājs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5311 04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0,625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509</w:t>
            </w:r>
          </w:p>
        </w:tc>
        <w:tc>
          <w:tcPr>
            <w:tcW w:w="1411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318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Lietvedis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3341 04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614</w:t>
            </w:r>
          </w:p>
        </w:tc>
        <w:tc>
          <w:tcPr>
            <w:tcW w:w="1411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614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Fizikas un ķīmijas laborants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3111 08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0,75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440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330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Garderobists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9629 03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1,5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440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660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Nakts dežurants skolas internātā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9629 07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1,5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440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660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Internāta audzinātājs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5311 04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0,625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509</w:t>
            </w:r>
          </w:p>
        </w:tc>
        <w:tc>
          <w:tcPr>
            <w:tcW w:w="1411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318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9061" w:type="dxa"/>
            <w:gridSpan w:val="5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lv-LV" w:bidi="lo-LA"/>
              </w:rPr>
              <w:t>Pirmsskolas izglītības iestāde “</w:t>
            </w:r>
            <w:proofErr w:type="spellStart"/>
            <w:r w:rsidRPr="00AD2CF8"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lv-LV" w:bidi="lo-LA"/>
              </w:rPr>
              <w:t>Brīnumdārzs</w:t>
            </w:r>
            <w:proofErr w:type="spellEnd"/>
            <w:r w:rsidRPr="00AD2CF8"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lv-LV" w:bidi="lo-LA"/>
              </w:rPr>
              <w:t>”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Pirmsskolas skolotāja palīgs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5312 01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3,2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479</w:t>
            </w:r>
          </w:p>
        </w:tc>
        <w:tc>
          <w:tcPr>
            <w:tcW w:w="1411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1533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Interešu pulciņa audzinātājs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3412 09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0,3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479</w:t>
            </w:r>
          </w:p>
        </w:tc>
        <w:tc>
          <w:tcPr>
            <w:tcW w:w="1411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144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9061" w:type="dxa"/>
            <w:gridSpan w:val="5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lv-LV" w:bidi="lo-LA"/>
              </w:rPr>
              <w:t>Ļaudonas pansionāts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Vadītājs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1343 01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788</w:t>
            </w:r>
          </w:p>
        </w:tc>
        <w:tc>
          <w:tcPr>
            <w:tcW w:w="1411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788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Ārsta palīgs-medmāsa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2240 01;</w:t>
            </w: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br/>
              <w:t>3221 01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592</w:t>
            </w:r>
          </w:p>
        </w:tc>
        <w:tc>
          <w:tcPr>
            <w:tcW w:w="1411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592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Sociālais darbinieks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2635 01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0,5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565</w:t>
            </w:r>
          </w:p>
        </w:tc>
        <w:tc>
          <w:tcPr>
            <w:tcW w:w="1411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283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Sociālais aprūpētājs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3412 01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0,5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500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250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Veļas mazgātājs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9121 01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440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440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Apkopējs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9112 01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440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440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9061" w:type="dxa"/>
            <w:gridSpan w:val="5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lv-LV" w:bidi="lo-LA"/>
              </w:rPr>
              <w:t>Kultūra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Kultūras nama vadītājs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1431 01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547</w:t>
            </w:r>
          </w:p>
        </w:tc>
        <w:tc>
          <w:tcPr>
            <w:tcW w:w="1411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547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Kora diriģents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2652 24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0,5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500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250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Deju kolektīva vadītājs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2653 12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0,3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500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150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Deju kolektīva vadītājs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2653 12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0,3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500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150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Kormeistars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2652 21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0,2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500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100</w:t>
            </w:r>
          </w:p>
        </w:tc>
      </w:tr>
      <w:tr w:rsidR="002B3E3F" w:rsidRPr="00AD2CF8" w:rsidTr="002B3E3F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E3F" w:rsidRPr="00AD2CF8" w:rsidRDefault="002B3E3F" w:rsidP="00BD5B4C">
            <w:pPr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Aprūpētājs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3E3F" w:rsidRPr="00AD2CF8" w:rsidRDefault="002B3E3F" w:rsidP="00BD5B4C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5322 02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E3F" w:rsidRPr="00AD2CF8" w:rsidRDefault="002B3E3F" w:rsidP="00BD5B4C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3E3F" w:rsidRPr="00AD2CF8" w:rsidRDefault="002B3E3F" w:rsidP="00BD5B4C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475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3E3F" w:rsidRPr="00AD2CF8" w:rsidRDefault="002B3E3F" w:rsidP="00BD5B4C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3325</w:t>
            </w:r>
          </w:p>
        </w:tc>
      </w:tr>
    </w:tbl>
    <w:p w:rsidR="002B3E3F" w:rsidRPr="00AD2CF8" w:rsidRDefault="002B3E3F" w:rsidP="002B3E3F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Ar 01.01.2019. 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šādām amata vienībām noteikt stundas algas likmi šādā apmērā</w:t>
      </w: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: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16"/>
        <w:gridCol w:w="1524"/>
        <w:gridCol w:w="318"/>
        <w:gridCol w:w="1122"/>
        <w:gridCol w:w="12"/>
        <w:gridCol w:w="1418"/>
        <w:gridCol w:w="70"/>
        <w:gridCol w:w="1341"/>
        <w:gridCol w:w="59"/>
      </w:tblGrid>
      <w:tr w:rsidR="002B3E3F" w:rsidRPr="00AD2CF8" w:rsidTr="002B3E3F">
        <w:trPr>
          <w:gridAfter w:val="1"/>
          <w:wAfter w:w="59" w:type="dxa"/>
          <w:trHeight w:val="990"/>
          <w:jc w:val="center"/>
        </w:trPr>
        <w:tc>
          <w:tcPr>
            <w:tcW w:w="3256" w:type="dxa"/>
            <w:gridSpan w:val="2"/>
            <w:shd w:val="clear" w:color="000000" w:fill="FFFFFF"/>
            <w:vAlign w:val="center"/>
            <w:hideMark/>
          </w:tcPr>
          <w:p w:rsidR="002B3E3F" w:rsidRPr="00AD2CF8" w:rsidRDefault="002B3E3F" w:rsidP="00B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vienības nosaukums</w:t>
            </w:r>
          </w:p>
        </w:tc>
        <w:tc>
          <w:tcPr>
            <w:tcW w:w="1842" w:type="dxa"/>
            <w:gridSpan w:val="2"/>
            <w:shd w:val="clear" w:color="000000" w:fill="FFFFFF"/>
            <w:vAlign w:val="center"/>
            <w:hideMark/>
          </w:tcPr>
          <w:p w:rsidR="002B3E3F" w:rsidRPr="00AD2CF8" w:rsidRDefault="002B3E3F" w:rsidP="00B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Profesijas kods</w:t>
            </w:r>
          </w:p>
        </w:tc>
        <w:tc>
          <w:tcPr>
            <w:tcW w:w="1134" w:type="dxa"/>
            <w:gridSpan w:val="2"/>
            <w:shd w:val="clear" w:color="000000" w:fill="FFFFFF"/>
            <w:vAlign w:val="center"/>
            <w:hideMark/>
          </w:tcPr>
          <w:p w:rsidR="002B3E3F" w:rsidRPr="00AD2CF8" w:rsidRDefault="002B3E3F" w:rsidP="00B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vienību skaits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2B3E3F" w:rsidRPr="00AD2CF8" w:rsidRDefault="002B3E3F" w:rsidP="00B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  <w:tc>
          <w:tcPr>
            <w:tcW w:w="1411" w:type="dxa"/>
            <w:gridSpan w:val="2"/>
            <w:shd w:val="clear" w:color="000000" w:fill="FFFFFF"/>
            <w:vAlign w:val="center"/>
            <w:hideMark/>
          </w:tcPr>
          <w:p w:rsidR="002B3E3F" w:rsidRPr="00AD2CF8" w:rsidRDefault="002B3E3F" w:rsidP="00B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</w:tr>
      <w:tr w:rsidR="002B3E3F" w:rsidRPr="002B3E3F" w:rsidTr="002B3E3F">
        <w:trPr>
          <w:gridAfter w:val="1"/>
          <w:wAfter w:w="59" w:type="dxa"/>
          <w:trHeight w:val="300"/>
          <w:jc w:val="center"/>
        </w:trPr>
        <w:tc>
          <w:tcPr>
            <w:tcW w:w="9061" w:type="dxa"/>
            <w:gridSpan w:val="9"/>
            <w:shd w:val="clear" w:color="000000" w:fill="FFFFFF"/>
            <w:vAlign w:val="center"/>
          </w:tcPr>
          <w:p w:rsidR="002B3E3F" w:rsidRPr="002B3E3F" w:rsidRDefault="002B3E3F" w:rsidP="00BD5B4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3E3F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Īpašuma uzturēšanas nodaļa</w:t>
            </w:r>
          </w:p>
        </w:tc>
      </w:tr>
      <w:tr w:rsidR="002B3E3F" w:rsidRPr="002B3E3F" w:rsidTr="002B3E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3F" w:rsidRPr="002B3E3F" w:rsidRDefault="002B3E3F" w:rsidP="002B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E3F">
              <w:rPr>
                <w:rFonts w:ascii="Times New Roman" w:hAnsi="Times New Roman" w:cs="Times New Roman"/>
                <w:sz w:val="24"/>
                <w:szCs w:val="24"/>
              </w:rPr>
              <w:t>Apkures iekārtas operators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3F" w:rsidRPr="002B3E3F" w:rsidRDefault="002B3E3F" w:rsidP="002B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3F">
              <w:rPr>
                <w:rFonts w:ascii="Times New Roman" w:hAnsi="Times New Roman" w:cs="Times New Roman"/>
                <w:sz w:val="24"/>
                <w:szCs w:val="24"/>
              </w:rPr>
              <w:t>8182 13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3F" w:rsidRPr="002B3E3F" w:rsidRDefault="002B3E3F" w:rsidP="002B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3F" w:rsidRPr="002B3E3F" w:rsidRDefault="002B3E3F" w:rsidP="002B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3F">
              <w:rPr>
                <w:rFonts w:ascii="Times New Roman" w:hAnsi="Times New Roman" w:cs="Times New Roman"/>
                <w:sz w:val="24"/>
                <w:szCs w:val="24"/>
              </w:rPr>
              <w:t>Stundas algas likme 2,65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3F" w:rsidRPr="002B3E3F" w:rsidRDefault="002B3E3F" w:rsidP="002B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3F">
              <w:rPr>
                <w:rFonts w:ascii="Times New Roman" w:hAnsi="Times New Roman" w:cs="Times New Roman"/>
                <w:sz w:val="24"/>
                <w:szCs w:val="24"/>
              </w:rPr>
              <w:t>1760</w:t>
            </w:r>
          </w:p>
        </w:tc>
      </w:tr>
      <w:tr w:rsidR="002B3E3F" w:rsidRPr="002B3E3F" w:rsidTr="002B3E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3F" w:rsidRPr="002B3E3F" w:rsidRDefault="002B3E3F" w:rsidP="002B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E3F">
              <w:rPr>
                <w:rFonts w:ascii="Times New Roman" w:hAnsi="Times New Roman" w:cs="Times New Roman"/>
                <w:sz w:val="24"/>
                <w:szCs w:val="24"/>
              </w:rPr>
              <w:t>Kurinātājs-apkures iekārtas operators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3F" w:rsidRPr="002B3E3F" w:rsidRDefault="002B3E3F" w:rsidP="002B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3F">
              <w:rPr>
                <w:rFonts w:ascii="Times New Roman" w:hAnsi="Times New Roman" w:cs="Times New Roman"/>
                <w:sz w:val="24"/>
                <w:szCs w:val="24"/>
              </w:rPr>
              <w:t>8182 04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3F" w:rsidRPr="002B3E3F" w:rsidRDefault="002B3E3F" w:rsidP="002B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3F" w:rsidRPr="002B3E3F" w:rsidRDefault="002B3E3F" w:rsidP="002B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3F">
              <w:rPr>
                <w:rFonts w:ascii="Times New Roman" w:hAnsi="Times New Roman" w:cs="Times New Roman"/>
                <w:sz w:val="24"/>
                <w:szCs w:val="24"/>
              </w:rPr>
              <w:t>Stundas algas likme 3,46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3F" w:rsidRPr="002B3E3F" w:rsidRDefault="002B3E3F" w:rsidP="002B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3F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</w:tr>
      <w:tr w:rsidR="002B3E3F" w:rsidRPr="002B3E3F" w:rsidTr="002B3E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9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E3F" w:rsidRPr="002B3E3F" w:rsidRDefault="002B3E3F" w:rsidP="002B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Ļaudonas pansionāts</w:t>
            </w:r>
          </w:p>
        </w:tc>
      </w:tr>
      <w:tr w:rsidR="002B3E3F" w:rsidRPr="002B3E3F" w:rsidTr="00B860D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3F" w:rsidRPr="002B3E3F" w:rsidRDefault="002B3E3F" w:rsidP="002B3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E3F">
              <w:rPr>
                <w:rFonts w:ascii="Times New Roman" w:hAnsi="Times New Roman" w:cs="Times New Roman"/>
                <w:sz w:val="24"/>
                <w:szCs w:val="24"/>
              </w:rPr>
              <w:t>Aprūpētājs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3F" w:rsidRPr="002B3E3F" w:rsidRDefault="002B3E3F" w:rsidP="002B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3F">
              <w:rPr>
                <w:rFonts w:ascii="Times New Roman" w:hAnsi="Times New Roman" w:cs="Times New Roman"/>
                <w:sz w:val="24"/>
                <w:szCs w:val="24"/>
              </w:rPr>
              <w:t>5322 02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3F" w:rsidRPr="002B3E3F" w:rsidRDefault="002B3E3F" w:rsidP="002B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3F" w:rsidRPr="002B3E3F" w:rsidRDefault="002B3E3F" w:rsidP="002B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3F">
              <w:rPr>
                <w:rFonts w:ascii="Times New Roman" w:hAnsi="Times New Roman" w:cs="Times New Roman"/>
                <w:sz w:val="24"/>
                <w:szCs w:val="24"/>
              </w:rPr>
              <w:t>Stundas algas likme 2,86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E3F" w:rsidRPr="002B3E3F" w:rsidRDefault="002B3E3F" w:rsidP="002B3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E3F">
              <w:rPr>
                <w:rFonts w:ascii="Times New Roman" w:hAnsi="Times New Roman" w:cs="Times New Roman"/>
                <w:sz w:val="24"/>
                <w:szCs w:val="24"/>
              </w:rPr>
              <w:t>3325</w:t>
            </w:r>
          </w:p>
        </w:tc>
      </w:tr>
    </w:tbl>
    <w:p w:rsidR="00AD2CF8" w:rsidRPr="00AD2CF8" w:rsidRDefault="00AD2CF8" w:rsidP="00AD2CF8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30.04.2019. izslēgt 1 pārvaldes amata vienību “grāmatvedis, kasieris”:</w:t>
      </w:r>
    </w:p>
    <w:tbl>
      <w:tblPr>
        <w:tblW w:w="9061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134"/>
        <w:gridCol w:w="1418"/>
        <w:gridCol w:w="1411"/>
      </w:tblGrid>
      <w:tr w:rsidR="00AD2CF8" w:rsidRPr="00AD2CF8" w:rsidTr="00AD2CF8">
        <w:trPr>
          <w:trHeight w:val="9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vienības nosaukums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Profesijas kods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vienību skaits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90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D2CF8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Pārvalde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Grāmatvedis, kasieris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3313 01;</w:t>
            </w:r>
          </w:p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4311 02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709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709</w:t>
            </w:r>
          </w:p>
        </w:tc>
      </w:tr>
    </w:tbl>
    <w:p w:rsidR="00AD2CF8" w:rsidRPr="00AD2CF8" w:rsidRDefault="00AD2CF8" w:rsidP="00AD2CF8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D2CF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Apstiprināt Liezēres pagasta pārvaldes amatu vienību sarakstu ar 01.01.2019.</w:t>
      </w:r>
      <w:r w:rsidRPr="00AD2CF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, kurš kā pielikums </w:t>
      </w:r>
      <w:r w:rsidR="00EF73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Nr.8 pievienots šim lēmumam, vei</w:t>
      </w:r>
      <w:r w:rsidRPr="00AD2CF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cot šādus grozījumus:</w:t>
      </w:r>
    </w:p>
    <w:p w:rsidR="00AD2CF8" w:rsidRPr="00AD2CF8" w:rsidRDefault="00AD2CF8" w:rsidP="00AD2CF8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Ar 01.01.2019. izslēgt 1 īpašumu uzturēšanas nodaļa amata vienību “sētnieks”:</w:t>
      </w:r>
    </w:p>
    <w:tbl>
      <w:tblPr>
        <w:tblW w:w="9061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134"/>
        <w:gridCol w:w="1418"/>
        <w:gridCol w:w="1411"/>
      </w:tblGrid>
      <w:tr w:rsidR="00AD2CF8" w:rsidRPr="00AD2CF8" w:rsidTr="00AD2CF8">
        <w:trPr>
          <w:trHeight w:val="9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vienības nosaukums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Profesijas kods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vienību skaits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</w:tr>
      <w:tr w:rsidR="00AD2CF8" w:rsidRPr="00AD2CF8" w:rsidTr="00AD2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9061" w:type="dxa"/>
            <w:gridSpan w:val="5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lv-LV" w:bidi="lo-LA"/>
              </w:rPr>
              <w:t>Īpašumu uzturēšanas nodaļa</w:t>
            </w:r>
            <w:r w:rsidRPr="00AD2CF8"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lv-LV" w:bidi="lo-LA"/>
              </w:rPr>
              <w:tab/>
            </w:r>
            <w:r w:rsidRPr="00AD2CF8"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lv-LV" w:bidi="lo-LA"/>
              </w:rPr>
              <w:tab/>
            </w:r>
            <w:r w:rsidRPr="00AD2CF8"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lv-LV" w:bidi="lo-LA"/>
              </w:rPr>
              <w:tab/>
            </w:r>
            <w:r w:rsidRPr="00AD2CF8"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lv-LV" w:bidi="lo-LA"/>
              </w:rPr>
              <w:tab/>
            </w:r>
            <w:r w:rsidRPr="00AD2CF8"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lv-LV" w:bidi="lo-LA"/>
              </w:rPr>
              <w:tab/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Sētnieks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9613 01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456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456</w:t>
            </w:r>
          </w:p>
        </w:tc>
      </w:tr>
    </w:tbl>
    <w:p w:rsidR="00AD2CF8" w:rsidRPr="00AD2CF8" w:rsidRDefault="00AD2CF8" w:rsidP="00AD2CF8">
      <w:pPr>
        <w:widowControl w:val="0"/>
        <w:numPr>
          <w:ilvl w:val="1"/>
          <w:numId w:val="1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D2CF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Ar 01.01.2019. pārvaldes amata vienībai ar nosaukumu “lietvedis” mainīt nosaukumu uz “lietvedis-kasieris” un palielināt mēnešalgas likmi no EUR 696 uz EUR 753:</w:t>
      </w:r>
    </w:p>
    <w:tbl>
      <w:tblPr>
        <w:tblW w:w="9061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134"/>
        <w:gridCol w:w="1418"/>
        <w:gridCol w:w="1411"/>
      </w:tblGrid>
      <w:tr w:rsidR="00AD2CF8" w:rsidRPr="00AD2CF8" w:rsidTr="00AD2CF8">
        <w:trPr>
          <w:trHeight w:val="9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vienības nosaukums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Profesijas kods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vienību skaits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90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D2CF8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Pārvalde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Lietvedis-kasieris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2847" w:rsidRPr="00614018" w:rsidRDefault="00942847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61401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3341</w:t>
            </w:r>
            <w:r w:rsidR="00614018" w:rsidRPr="0061401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 xml:space="preserve"> 04;</w:t>
            </w:r>
          </w:p>
          <w:p w:rsidR="00AD2CF8" w:rsidRPr="00614018" w:rsidRDefault="00942847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61401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4311 02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753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753</w:t>
            </w:r>
          </w:p>
        </w:tc>
      </w:tr>
    </w:tbl>
    <w:p w:rsidR="00AD2CF8" w:rsidRPr="00AD2CF8" w:rsidRDefault="00AD2CF8" w:rsidP="00AD2CF8">
      <w:pPr>
        <w:widowControl w:val="0"/>
        <w:numPr>
          <w:ilvl w:val="1"/>
          <w:numId w:val="1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D2CF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Ar 01.01.2019. šādām īpašumu uzturēšanas nodaļas amata vienībām mainīt nosaukumu, profesijas kodu un palielināt stundas algas/mēnešalgas likmi šādi:</w:t>
      </w:r>
    </w:p>
    <w:tbl>
      <w:tblPr>
        <w:tblW w:w="9061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134"/>
        <w:gridCol w:w="1418"/>
        <w:gridCol w:w="1411"/>
      </w:tblGrid>
      <w:tr w:rsidR="00AD2CF8" w:rsidRPr="00AD2CF8" w:rsidTr="00AD2CF8">
        <w:trPr>
          <w:trHeight w:val="9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vienības nosaukums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Profesijas kods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vienību skaits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</w:tr>
      <w:tr w:rsidR="00AD2CF8" w:rsidRPr="00AD2CF8" w:rsidTr="00AD2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9061" w:type="dxa"/>
            <w:gridSpan w:val="5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lv-LV" w:bidi="lo-LA"/>
              </w:rPr>
              <w:t>Īpašumu uzturēšanas nodaļa</w:t>
            </w:r>
            <w:r w:rsidRPr="00AD2CF8"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lv-LV" w:bidi="lo-LA"/>
              </w:rPr>
              <w:tab/>
            </w:r>
            <w:r w:rsidRPr="00AD2CF8"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lv-LV" w:bidi="lo-LA"/>
              </w:rPr>
              <w:tab/>
            </w:r>
            <w:r w:rsidRPr="00AD2CF8"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lv-LV" w:bidi="lo-LA"/>
              </w:rPr>
              <w:tab/>
            </w:r>
            <w:r w:rsidRPr="00AD2CF8"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lv-LV" w:bidi="lo-LA"/>
              </w:rPr>
              <w:tab/>
            </w:r>
            <w:r w:rsidRPr="00AD2CF8"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lv-LV" w:bidi="lo-LA"/>
              </w:rPr>
              <w:tab/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Remontstrādnieks-traktora vadītājs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 xml:space="preserve">9313 02; </w:t>
            </w:r>
          </w:p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8341 05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Stundas algas likme 2,90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482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Remontstrādnieks-traktortehnikas vadītājs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 xml:space="preserve">9313 02; </w:t>
            </w:r>
          </w:p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8341 06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644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644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Remontstrādnieks-saimniecības pārzinis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 xml:space="preserve">9313 02; </w:t>
            </w:r>
          </w:p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5151 11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644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644</w:t>
            </w:r>
          </w:p>
        </w:tc>
      </w:tr>
    </w:tbl>
    <w:p w:rsidR="00AD2CF8" w:rsidRPr="00AD2CF8" w:rsidRDefault="00AD2CF8" w:rsidP="00AD2CF8">
      <w:pPr>
        <w:widowControl w:val="0"/>
        <w:numPr>
          <w:ilvl w:val="1"/>
          <w:numId w:val="1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D2CF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Ar 01.01.2019. 1 īpašumu uzturēšanas nodaļas amata vienībai ar nosaukumu “strādnieks, remontatslēdznieks” mainīt nosaukumu uz “remontstrādnieks-remontatslēdznieks”, mainīt profesijas kodu no 7233 02 uz 9313 02; 7233 02, palielināt mēnešalgas likmi no EUR 468 uz EUR 482 un izveidot vēl 1 šādu amata vienību:</w:t>
      </w:r>
    </w:p>
    <w:tbl>
      <w:tblPr>
        <w:tblW w:w="9061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134"/>
        <w:gridCol w:w="1418"/>
        <w:gridCol w:w="1411"/>
      </w:tblGrid>
      <w:tr w:rsidR="00AD2CF8" w:rsidRPr="00AD2CF8" w:rsidTr="00AD2CF8">
        <w:trPr>
          <w:trHeight w:val="9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lastRenderedPageBreak/>
              <w:t>Amata vienības nosaukums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Profesijas kods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vienību skaits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</w:tr>
      <w:tr w:rsidR="00AD2CF8" w:rsidRPr="00AD2CF8" w:rsidTr="00AD2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9061" w:type="dxa"/>
            <w:gridSpan w:val="5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lv-LV" w:bidi="lo-LA"/>
              </w:rPr>
              <w:t>Īpašumu uzturēšanas nodaļa</w:t>
            </w:r>
            <w:r w:rsidRPr="00AD2CF8"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lv-LV" w:bidi="lo-LA"/>
              </w:rPr>
              <w:tab/>
            </w:r>
            <w:r w:rsidRPr="00AD2CF8"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lv-LV" w:bidi="lo-LA"/>
              </w:rPr>
              <w:tab/>
            </w:r>
            <w:r w:rsidRPr="00AD2CF8"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lv-LV" w:bidi="lo-LA"/>
              </w:rPr>
              <w:tab/>
            </w:r>
            <w:r w:rsidRPr="00AD2CF8"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lv-LV" w:bidi="lo-LA"/>
              </w:rPr>
              <w:tab/>
            </w:r>
            <w:r w:rsidRPr="00AD2CF8"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lv-LV" w:bidi="lo-LA"/>
              </w:rPr>
              <w:tab/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Remontstrādnieks-remontatslēdznieks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102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 xml:space="preserve">9313 02; </w:t>
            </w:r>
          </w:p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7233 02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482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964</w:t>
            </w:r>
          </w:p>
        </w:tc>
      </w:tr>
    </w:tbl>
    <w:p w:rsidR="00AD2CF8" w:rsidRPr="00AD2CF8" w:rsidRDefault="00AD2CF8" w:rsidP="00AD2CF8">
      <w:pPr>
        <w:widowControl w:val="0"/>
        <w:numPr>
          <w:ilvl w:val="1"/>
          <w:numId w:val="1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D2CF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Ar 01.01.2019. Ozolu </w:t>
      </w:r>
      <w:proofErr w:type="spellStart"/>
      <w:r w:rsidRPr="00AD2CF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feldšerpunkta</w:t>
      </w:r>
      <w:proofErr w:type="spellEnd"/>
      <w:r w:rsidRPr="00AD2CF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amata vienībai “ārsta palīgs” mainīt nosaukumu uz “ambulatorās aprūpes ārsta palīgs”, mainīt profesijas kodu no 2240 01; 2221 34 uz 2240 02 un palielināt mēnešalgas likmi no EUR 859 uz EUR 884:</w:t>
      </w:r>
    </w:p>
    <w:tbl>
      <w:tblPr>
        <w:tblW w:w="9061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134"/>
        <w:gridCol w:w="1418"/>
        <w:gridCol w:w="1411"/>
      </w:tblGrid>
      <w:tr w:rsidR="00AD2CF8" w:rsidRPr="00AD2CF8" w:rsidTr="00AD2CF8">
        <w:trPr>
          <w:trHeight w:val="9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vienības nosaukums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Profesijas kods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vienību skaits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</w:tr>
      <w:tr w:rsidR="00AD2CF8" w:rsidRPr="00AD2CF8" w:rsidTr="00AD2C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  <w:jc w:val="center"/>
        </w:trPr>
        <w:tc>
          <w:tcPr>
            <w:tcW w:w="9061" w:type="dxa"/>
            <w:gridSpan w:val="5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lv-LV" w:bidi="lo-LA"/>
              </w:rPr>
              <w:t xml:space="preserve">Ozolu </w:t>
            </w:r>
            <w:proofErr w:type="spellStart"/>
            <w:r w:rsidRPr="00AD2CF8"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lv-LV" w:bidi="lo-LA"/>
              </w:rPr>
              <w:t>feldšerpunkts</w:t>
            </w:r>
            <w:proofErr w:type="spellEnd"/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Ambulatorās aprūpes ārsta palīgs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2240 02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884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663</w:t>
            </w:r>
          </w:p>
        </w:tc>
      </w:tr>
    </w:tbl>
    <w:p w:rsidR="00AD2CF8" w:rsidRPr="00AD2CF8" w:rsidRDefault="00AD2CF8" w:rsidP="00AD2CF8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</w:pP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Ar 01.01.2019. šādām amata vienībām palielināt mēnešalgas likmi šādi: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134"/>
        <w:gridCol w:w="1418"/>
        <w:gridCol w:w="1411"/>
      </w:tblGrid>
      <w:tr w:rsidR="00AD2CF8" w:rsidRPr="00AD2CF8" w:rsidTr="00AD2CF8">
        <w:trPr>
          <w:trHeight w:val="990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vienības nosaukums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Profesijas kods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vienību skaits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  <w:tc>
          <w:tcPr>
            <w:tcW w:w="1411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9061" w:type="dxa"/>
            <w:gridSpan w:val="5"/>
            <w:shd w:val="clear" w:color="000000" w:fill="FFFFFF"/>
            <w:vAlign w:val="center"/>
          </w:tcPr>
          <w:p w:rsidR="00AD2CF8" w:rsidRPr="00AD2CF8" w:rsidRDefault="00AD2CF8" w:rsidP="00AD2CF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D2CF8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Pārvalde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Pārvaldes vadītājs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1213 23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1309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1309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Galvenais grāmatvedis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1211 04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1002</w:t>
            </w:r>
          </w:p>
        </w:tc>
        <w:tc>
          <w:tcPr>
            <w:tcW w:w="1411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1002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9061" w:type="dxa"/>
            <w:gridSpan w:val="5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lv-LV" w:bidi="lo-LA"/>
              </w:rPr>
              <w:t>Īpašumu uzturēšanas nodaļa</w:t>
            </w:r>
            <w:r w:rsidRPr="00AD2CF8"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lv-LV" w:bidi="lo-LA"/>
              </w:rPr>
              <w:tab/>
            </w:r>
            <w:r w:rsidRPr="00AD2CF8"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lv-LV" w:bidi="lo-LA"/>
              </w:rPr>
              <w:tab/>
            </w:r>
            <w:r w:rsidRPr="00AD2CF8"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lv-LV" w:bidi="lo-LA"/>
              </w:rPr>
              <w:tab/>
            </w:r>
            <w:r w:rsidRPr="00AD2CF8"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lv-LV" w:bidi="lo-LA"/>
              </w:rPr>
              <w:tab/>
            </w:r>
            <w:r w:rsidRPr="00AD2CF8"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lv-LV" w:bidi="lo-LA"/>
              </w:rPr>
              <w:tab/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Nodaļas vadītājs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1219 01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916</w:t>
            </w:r>
          </w:p>
        </w:tc>
        <w:tc>
          <w:tcPr>
            <w:tcW w:w="1411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916</w:t>
            </w:r>
          </w:p>
        </w:tc>
      </w:tr>
    </w:tbl>
    <w:p w:rsidR="00AD2CF8" w:rsidRPr="00AD2CF8" w:rsidRDefault="00AD2CF8" w:rsidP="00AD2CF8">
      <w:pPr>
        <w:widowControl w:val="0"/>
        <w:numPr>
          <w:ilvl w:val="1"/>
          <w:numId w:val="1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D2CF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Ar 01.01.2019. visām amata vienībām, izņemot šī lēmuma 8.1.-8.6.punktā minētās amata vienības un pedagogu amata vienības, palielināt mēnešalgas likmi par 3%.</w:t>
      </w:r>
    </w:p>
    <w:p w:rsidR="00AD2CF8" w:rsidRPr="00AD2CF8" w:rsidRDefault="00AD2CF8" w:rsidP="00AD2CF8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30.04.2019. izslēgt šādas pārvaldes amata vienības:</w:t>
      </w:r>
    </w:p>
    <w:tbl>
      <w:tblPr>
        <w:tblW w:w="9061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134"/>
        <w:gridCol w:w="1418"/>
        <w:gridCol w:w="1411"/>
      </w:tblGrid>
      <w:tr w:rsidR="00AD2CF8" w:rsidRPr="00AD2CF8" w:rsidTr="00AD2CF8">
        <w:trPr>
          <w:trHeight w:val="9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vienības nosaukums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Profesijas kods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vienību skaits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90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D2CF8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Pārvalde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Grāmatvedis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3313 10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662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397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Grāmatvedis-kasieris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4311 02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652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391</w:t>
            </w:r>
          </w:p>
        </w:tc>
      </w:tr>
    </w:tbl>
    <w:p w:rsidR="00AD2CF8" w:rsidRPr="00AD2CF8" w:rsidRDefault="00AD2CF8" w:rsidP="00AD2CF8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D2CF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Apstiprināt Mārcienas pagasta pārvaldes amatu vienību sarakstu ar 01.01.2019.</w:t>
      </w:r>
      <w:r w:rsidRPr="00AD2CF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, kurš kā pielikums</w:t>
      </w:r>
      <w:r w:rsidR="00EF73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Nr.9 pievienots šim lēmumam, v</w:t>
      </w:r>
      <w:r w:rsidRPr="00AD2CF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e</w:t>
      </w:r>
      <w:r w:rsidR="00EF73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i</w:t>
      </w:r>
      <w:r w:rsidRPr="00AD2CF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cot šādus grozījumus:</w:t>
      </w:r>
    </w:p>
    <w:p w:rsidR="00AD2CF8" w:rsidRPr="00AD2CF8" w:rsidRDefault="00AD2CF8" w:rsidP="00AD2CF8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31.12.2018. izslēgt 0,2 sports amata vienību “pulciņa vadītājs”:</w:t>
      </w:r>
    </w:p>
    <w:tbl>
      <w:tblPr>
        <w:tblW w:w="9061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134"/>
        <w:gridCol w:w="1418"/>
        <w:gridCol w:w="1411"/>
      </w:tblGrid>
      <w:tr w:rsidR="00AD2CF8" w:rsidRPr="00AD2CF8" w:rsidTr="00AD2CF8">
        <w:trPr>
          <w:trHeight w:val="9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vienības nosaukums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Profesijas kods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vienību skaits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90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D2CF8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Sports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lv-LV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lang w:eastAsia="lv-LV" w:bidi="lo-LA"/>
              </w:rPr>
              <w:t>Pulciņa vadītājs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lang w:eastAsia="lv-LV" w:bidi="lo-LA"/>
              </w:rPr>
              <w:t>3435 28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/>
                <w:sz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color w:val="000000"/>
                <w:sz w:val="24"/>
                <w:lang w:eastAsia="lv-LV" w:bidi="lo-LA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lang w:eastAsia="lv-LV" w:bidi="lo-LA"/>
              </w:rPr>
              <w:t>485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lang w:eastAsia="lv-LV" w:bidi="lo-LA"/>
              </w:rPr>
              <w:t>97</w:t>
            </w:r>
          </w:p>
        </w:tc>
      </w:tr>
    </w:tbl>
    <w:p w:rsidR="00AD2CF8" w:rsidRPr="00AD2CF8" w:rsidRDefault="00AD2CF8" w:rsidP="00AD2CF8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Ar 01.01.2019. 0,2 </w:t>
      </w:r>
      <w:r w:rsidRPr="00AD2CF8">
        <w:rPr>
          <w:rFonts w:ascii="Times New Roman" w:eastAsia="Times New Roman" w:hAnsi="Times New Roman" w:cs="Arial Unicode MS"/>
          <w:bCs/>
          <w:sz w:val="24"/>
          <w:szCs w:val="24"/>
          <w:lang w:eastAsia="lv-LV" w:bidi="lo-LA"/>
        </w:rPr>
        <w:t xml:space="preserve">kultūras </w:t>
      </w: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amata vienībām “pulciņa vadītājs” palielināt mēnešalgas likmi no EUR 485 uz EUR 500 un izveidot vēl 0,2 šādas amata vienības:</w:t>
      </w:r>
    </w:p>
    <w:tbl>
      <w:tblPr>
        <w:tblW w:w="9061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134"/>
        <w:gridCol w:w="1418"/>
        <w:gridCol w:w="1411"/>
      </w:tblGrid>
      <w:tr w:rsidR="00AD2CF8" w:rsidRPr="00AD2CF8" w:rsidTr="00AD2CF8">
        <w:trPr>
          <w:trHeight w:val="9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vienības nosaukums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Profesijas kods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vienību skaits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90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D2CF8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Kultūra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lastRenderedPageBreak/>
              <w:t>Pulciņa vadītājs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3435 28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500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200</w:t>
            </w:r>
          </w:p>
        </w:tc>
      </w:tr>
    </w:tbl>
    <w:p w:rsidR="00AD2CF8" w:rsidRPr="00AD2CF8" w:rsidRDefault="00AD2CF8" w:rsidP="00AD2CF8">
      <w:pPr>
        <w:widowControl w:val="0"/>
        <w:numPr>
          <w:ilvl w:val="1"/>
          <w:numId w:val="1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D2CF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Ar 01.01.2019. 0,75 pārvaldes amata vienībām ar nosaukumu “lietvedis” mainīt nosaukumu uz “lietvedis-kasieris”, palielināt mēnešalgas likmi no EUR 540 uz EUR 649 un izveidot vēl 0,25 šādas amata vienības:</w:t>
      </w:r>
    </w:p>
    <w:tbl>
      <w:tblPr>
        <w:tblW w:w="9061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134"/>
        <w:gridCol w:w="1418"/>
        <w:gridCol w:w="1411"/>
      </w:tblGrid>
      <w:tr w:rsidR="00AD2CF8" w:rsidRPr="00AD2CF8" w:rsidTr="00AD2CF8">
        <w:trPr>
          <w:trHeight w:val="9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vienības nosaukums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Profesijas kods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vienību skaits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90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D2CF8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Pārvalde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Lietvedis-kasieris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3341 04</w:t>
            </w:r>
            <w:r w:rsidR="00804102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;</w:t>
            </w:r>
          </w:p>
          <w:p w:rsidR="00804102" w:rsidRPr="00AD2CF8" w:rsidRDefault="00804102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4311 02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649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649</w:t>
            </w:r>
          </w:p>
        </w:tc>
      </w:tr>
    </w:tbl>
    <w:p w:rsidR="00AD2CF8" w:rsidRPr="00AD2CF8" w:rsidRDefault="00AD2CF8" w:rsidP="00AD2CF8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</w:pP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Ar 01.01.2019. šādām amata vienībām palielināt mēnešalgas likmi šādi: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134"/>
        <w:gridCol w:w="1418"/>
        <w:gridCol w:w="1411"/>
      </w:tblGrid>
      <w:tr w:rsidR="00AD2CF8" w:rsidRPr="00AD2CF8" w:rsidTr="00AD2CF8">
        <w:trPr>
          <w:trHeight w:val="990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vienības nosaukums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Profesijas kods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vienību skaits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  <w:tc>
          <w:tcPr>
            <w:tcW w:w="1411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9061" w:type="dxa"/>
            <w:gridSpan w:val="5"/>
            <w:shd w:val="clear" w:color="000000" w:fill="FFFFFF"/>
            <w:vAlign w:val="center"/>
          </w:tcPr>
          <w:p w:rsidR="00AD2CF8" w:rsidRPr="00AD2CF8" w:rsidRDefault="00AD2CF8" w:rsidP="00AD2CF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D2CF8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Pārvalde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Galvenais grāmatvedis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1211 04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977</w:t>
            </w:r>
          </w:p>
        </w:tc>
        <w:tc>
          <w:tcPr>
            <w:tcW w:w="1411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977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9061" w:type="dxa"/>
            <w:gridSpan w:val="5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lv-LV" w:bidi="lo-LA"/>
              </w:rPr>
              <w:t>Īpašumu uzturēšanas nodaļa</w:t>
            </w:r>
            <w:r w:rsidRPr="00AD2CF8"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lv-LV" w:bidi="lo-LA"/>
              </w:rPr>
              <w:tab/>
            </w:r>
            <w:r w:rsidRPr="00AD2CF8"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lv-LV" w:bidi="lo-LA"/>
              </w:rPr>
              <w:tab/>
            </w:r>
            <w:r w:rsidRPr="00AD2CF8"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lv-LV" w:bidi="lo-LA"/>
              </w:rPr>
              <w:tab/>
            </w:r>
            <w:r w:rsidRPr="00AD2CF8"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lv-LV" w:bidi="lo-LA"/>
              </w:rPr>
              <w:tab/>
            </w:r>
            <w:r w:rsidRPr="00AD2CF8">
              <w:rPr>
                <w:rFonts w:ascii="Times New Roman" w:eastAsia="Times New Roman" w:hAnsi="Times New Roman" w:cs="Arial Unicode MS"/>
                <w:b/>
                <w:sz w:val="24"/>
                <w:szCs w:val="24"/>
                <w:lang w:eastAsia="lv-LV" w:bidi="lo-LA"/>
              </w:rPr>
              <w:tab/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 xml:space="preserve">Nodaļas vadītājs 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1219 01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794</w:t>
            </w:r>
          </w:p>
        </w:tc>
        <w:tc>
          <w:tcPr>
            <w:tcW w:w="1411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794</w:t>
            </w:r>
          </w:p>
        </w:tc>
      </w:tr>
    </w:tbl>
    <w:p w:rsidR="00AE15DB" w:rsidRPr="00AD2CF8" w:rsidRDefault="00AE15DB" w:rsidP="00AE15DB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Ar 01.01.2019. 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šādām amata vienībām noteikt stundas algas likmi šādā apmērā</w:t>
      </w: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16"/>
        <w:gridCol w:w="64"/>
        <w:gridCol w:w="1420"/>
        <w:gridCol w:w="40"/>
        <w:gridCol w:w="318"/>
        <w:gridCol w:w="942"/>
        <w:gridCol w:w="180"/>
        <w:gridCol w:w="12"/>
        <w:gridCol w:w="1148"/>
        <w:gridCol w:w="270"/>
        <w:gridCol w:w="70"/>
        <w:gridCol w:w="1341"/>
        <w:gridCol w:w="6"/>
      </w:tblGrid>
      <w:tr w:rsidR="00AE15DB" w:rsidRPr="00AD2CF8" w:rsidTr="00AE15DB">
        <w:trPr>
          <w:gridAfter w:val="1"/>
          <w:wAfter w:w="6" w:type="dxa"/>
          <w:trHeight w:val="990"/>
          <w:jc w:val="center"/>
        </w:trPr>
        <w:tc>
          <w:tcPr>
            <w:tcW w:w="3256" w:type="dxa"/>
            <w:gridSpan w:val="2"/>
            <w:shd w:val="clear" w:color="000000" w:fill="FFFFFF"/>
            <w:vAlign w:val="center"/>
            <w:hideMark/>
          </w:tcPr>
          <w:p w:rsidR="00AE15DB" w:rsidRPr="00AD2CF8" w:rsidRDefault="00AE15DB" w:rsidP="00B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vienības nosaukums</w:t>
            </w:r>
          </w:p>
        </w:tc>
        <w:tc>
          <w:tcPr>
            <w:tcW w:w="1842" w:type="dxa"/>
            <w:gridSpan w:val="4"/>
            <w:shd w:val="clear" w:color="000000" w:fill="FFFFFF"/>
            <w:vAlign w:val="center"/>
            <w:hideMark/>
          </w:tcPr>
          <w:p w:rsidR="00AE15DB" w:rsidRPr="00AD2CF8" w:rsidRDefault="00AE15DB" w:rsidP="00B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Profesijas kods</w:t>
            </w:r>
          </w:p>
        </w:tc>
        <w:tc>
          <w:tcPr>
            <w:tcW w:w="1134" w:type="dxa"/>
            <w:gridSpan w:val="3"/>
            <w:shd w:val="clear" w:color="000000" w:fill="FFFFFF"/>
            <w:vAlign w:val="center"/>
            <w:hideMark/>
          </w:tcPr>
          <w:p w:rsidR="00AE15DB" w:rsidRPr="00AD2CF8" w:rsidRDefault="00AE15DB" w:rsidP="00B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vienību skaits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AE15DB" w:rsidRPr="00AD2CF8" w:rsidRDefault="00AE15DB" w:rsidP="00B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  <w:tc>
          <w:tcPr>
            <w:tcW w:w="1411" w:type="dxa"/>
            <w:gridSpan w:val="2"/>
            <w:shd w:val="clear" w:color="000000" w:fill="FFFFFF"/>
            <w:vAlign w:val="center"/>
            <w:hideMark/>
          </w:tcPr>
          <w:p w:rsidR="00AE15DB" w:rsidRPr="00AD2CF8" w:rsidRDefault="00AE15DB" w:rsidP="00B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</w:tr>
      <w:tr w:rsidR="00AE15DB" w:rsidRPr="002B3E3F" w:rsidTr="00AE15DB">
        <w:trPr>
          <w:gridAfter w:val="1"/>
          <w:wAfter w:w="6" w:type="dxa"/>
          <w:trHeight w:val="300"/>
          <w:jc w:val="center"/>
        </w:trPr>
        <w:tc>
          <w:tcPr>
            <w:tcW w:w="9061" w:type="dxa"/>
            <w:gridSpan w:val="13"/>
            <w:shd w:val="clear" w:color="000000" w:fill="FFFFFF"/>
            <w:vAlign w:val="center"/>
          </w:tcPr>
          <w:p w:rsidR="00AE15DB" w:rsidRPr="002B3E3F" w:rsidRDefault="00AE15DB" w:rsidP="00BD5B4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B3E3F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Īpašuma uzturēšanas nodaļa</w:t>
            </w:r>
          </w:p>
        </w:tc>
      </w:tr>
      <w:tr w:rsidR="00AE15DB" w:rsidRPr="002B3E3F" w:rsidTr="00AE15D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DB" w:rsidRPr="00AE15DB" w:rsidRDefault="00AE15DB" w:rsidP="00AE15DB">
            <w:pPr>
              <w:rPr>
                <w:rFonts w:ascii="Times New Roman" w:hAnsi="Times New Roman" w:cs="Times New Roman"/>
                <w:sz w:val="24"/>
              </w:rPr>
            </w:pPr>
            <w:r w:rsidRPr="00AE15DB">
              <w:rPr>
                <w:rFonts w:ascii="Times New Roman" w:hAnsi="Times New Roman" w:cs="Times New Roman"/>
                <w:sz w:val="24"/>
              </w:rPr>
              <w:t>Kurinātājs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DB" w:rsidRPr="00AE15DB" w:rsidRDefault="00AE15DB" w:rsidP="00AE15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15DB">
              <w:rPr>
                <w:rFonts w:ascii="Times New Roman" w:hAnsi="Times New Roman" w:cs="Times New Roman"/>
                <w:sz w:val="24"/>
              </w:rPr>
              <w:t>8162 07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DB" w:rsidRPr="00AE15DB" w:rsidRDefault="00AE15DB" w:rsidP="00AE15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15D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DB" w:rsidRPr="00AE15DB" w:rsidRDefault="00AE15DB" w:rsidP="00AE15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15DB">
              <w:rPr>
                <w:rFonts w:ascii="Times New Roman" w:hAnsi="Times New Roman" w:cs="Times New Roman"/>
                <w:sz w:val="24"/>
              </w:rPr>
              <w:t>Stundas algas likme 2,67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DB" w:rsidRPr="00AE15DB" w:rsidRDefault="00AE15DB" w:rsidP="00AE15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15DB">
              <w:rPr>
                <w:rFonts w:ascii="Times New Roman" w:hAnsi="Times New Roman" w:cs="Times New Roman"/>
                <w:sz w:val="24"/>
              </w:rPr>
              <w:t>2220</w:t>
            </w:r>
          </w:p>
        </w:tc>
      </w:tr>
      <w:tr w:rsidR="00AE15DB" w:rsidRPr="002B3E3F" w:rsidTr="00AE15D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90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5DB" w:rsidRPr="002B3E3F" w:rsidRDefault="00AE15DB" w:rsidP="00BD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Mārcienas</w:t>
            </w:r>
            <w:r w:rsidRPr="002B3E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pansionāts</w:t>
            </w:r>
          </w:p>
        </w:tc>
      </w:tr>
      <w:tr w:rsidR="00AE15DB" w:rsidRPr="00AE15DB" w:rsidTr="004C1892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DB" w:rsidRPr="00AE15DB" w:rsidRDefault="00AE15DB">
            <w:pPr>
              <w:rPr>
                <w:rFonts w:ascii="Times New Roman" w:hAnsi="Times New Roman" w:cs="Times New Roman"/>
                <w:sz w:val="24"/>
              </w:rPr>
            </w:pPr>
            <w:r w:rsidRPr="00AE15DB">
              <w:rPr>
                <w:rFonts w:ascii="Times New Roman" w:hAnsi="Times New Roman" w:cs="Times New Roman"/>
                <w:sz w:val="24"/>
              </w:rPr>
              <w:t xml:space="preserve">Aprūpētājs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DB" w:rsidRPr="00AE15DB" w:rsidRDefault="00AE15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15DB">
              <w:rPr>
                <w:rFonts w:ascii="Times New Roman" w:hAnsi="Times New Roman" w:cs="Times New Roman"/>
                <w:sz w:val="24"/>
              </w:rPr>
              <w:t>5322 02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DB" w:rsidRPr="00AE15DB" w:rsidRDefault="00AE15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15DB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DB" w:rsidRPr="00AE15DB" w:rsidRDefault="00AE15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15DB">
              <w:rPr>
                <w:rFonts w:ascii="Times New Roman" w:hAnsi="Times New Roman" w:cs="Times New Roman"/>
                <w:sz w:val="24"/>
              </w:rPr>
              <w:t>Stundas algas likme 2,88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5DB" w:rsidRPr="00AE15DB" w:rsidRDefault="00AE15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15DB">
              <w:rPr>
                <w:rFonts w:ascii="Times New Roman" w:hAnsi="Times New Roman" w:cs="Times New Roman"/>
                <w:sz w:val="24"/>
              </w:rPr>
              <w:t>6706</w:t>
            </w:r>
          </w:p>
        </w:tc>
      </w:tr>
    </w:tbl>
    <w:p w:rsidR="00AD2CF8" w:rsidRPr="00AD2CF8" w:rsidRDefault="00AD2CF8" w:rsidP="00AD2CF8">
      <w:pPr>
        <w:widowControl w:val="0"/>
        <w:numPr>
          <w:ilvl w:val="1"/>
          <w:numId w:val="1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D2CF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Ar 01.01.2019. visām amata vien</w:t>
      </w:r>
      <w:r w:rsidR="004C1892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ībām, izņemot šī lēmuma 9.1.-9.5</w:t>
      </w:r>
      <w:r w:rsidRPr="00AD2CF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.punktā minētās amata vienības, palielināt mēnešalgas likmi par 3%.</w:t>
      </w:r>
    </w:p>
    <w:p w:rsidR="00AD2CF8" w:rsidRPr="00AD2CF8" w:rsidRDefault="00AD2CF8" w:rsidP="00AD2CF8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30.04.2019. izslēgt 0,7 pārvaldes amata vienību “grāmatvedis-kasieris”:</w:t>
      </w:r>
    </w:p>
    <w:tbl>
      <w:tblPr>
        <w:tblW w:w="9061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134"/>
        <w:gridCol w:w="1418"/>
        <w:gridCol w:w="1411"/>
      </w:tblGrid>
      <w:tr w:rsidR="00AD2CF8" w:rsidRPr="00AD2CF8" w:rsidTr="00AD2CF8">
        <w:trPr>
          <w:trHeight w:val="9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vienības nosaukums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Profesijas kods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vienību skaits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90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D2CF8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Pārvalde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Grāmatvedis-kasieris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431 10;               4311 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802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561</w:t>
            </w:r>
          </w:p>
        </w:tc>
      </w:tr>
    </w:tbl>
    <w:p w:rsidR="00AD2CF8" w:rsidRPr="00AD2CF8" w:rsidRDefault="00AD2CF8" w:rsidP="00AD2CF8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D2CF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Apstiprināt Mētrienas pagasta pārvaldes amatu vienību sarakstu ar 01.01.2019.</w:t>
      </w:r>
      <w:r w:rsidRPr="00AD2CF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, kurš kā pielikums N</w:t>
      </w:r>
      <w:r w:rsidR="00EF73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r.10 pievienots šim lēmumam, vei</w:t>
      </w:r>
      <w:r w:rsidRPr="00AD2CF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cot šādus grozījumus:</w:t>
      </w:r>
    </w:p>
    <w:p w:rsidR="00AD2CF8" w:rsidRPr="00AD2CF8" w:rsidRDefault="00AD2CF8" w:rsidP="00AD2CF8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31.12.2018. izslēgt 1 īpašumu uzturēšanas nodaļas amata vienību “īpašumu uzturēšanas nodaļas vadītājs”:</w:t>
      </w:r>
    </w:p>
    <w:tbl>
      <w:tblPr>
        <w:tblW w:w="9061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134"/>
        <w:gridCol w:w="1418"/>
        <w:gridCol w:w="1411"/>
      </w:tblGrid>
      <w:tr w:rsidR="00AD2CF8" w:rsidRPr="00AD2CF8" w:rsidTr="00AD2CF8">
        <w:trPr>
          <w:trHeight w:val="9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lastRenderedPageBreak/>
              <w:t>Amata vienības nosaukums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Profesijas kods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vienību skaits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90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D2CF8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Īpašumu uzturēšanas nodaļa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Īpašumu uzturēšanas nodaļas vadītājs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1219 01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690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690</w:t>
            </w:r>
          </w:p>
        </w:tc>
      </w:tr>
    </w:tbl>
    <w:p w:rsidR="00AD2CF8" w:rsidRPr="00AD2CF8" w:rsidRDefault="00AD2CF8" w:rsidP="00AD2CF8">
      <w:pPr>
        <w:widowControl w:val="0"/>
        <w:numPr>
          <w:ilvl w:val="1"/>
          <w:numId w:val="1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D2CF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Ar 01.01.2019. 0,6 pārvaldes amata vienībām ar nosaukumu “lietvedis” mainīt nosaukumu uz “lietvedis-kasieris”, samazināta mēnešalgas likmi no EUR 735 uz EUR 649 un izveidot vēl 0,4 šādas amata vienības:</w:t>
      </w:r>
    </w:p>
    <w:tbl>
      <w:tblPr>
        <w:tblW w:w="9061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134"/>
        <w:gridCol w:w="1418"/>
        <w:gridCol w:w="1411"/>
      </w:tblGrid>
      <w:tr w:rsidR="00AD2CF8" w:rsidRPr="00AD2CF8" w:rsidTr="00AD2CF8">
        <w:trPr>
          <w:trHeight w:val="9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vienības nosaukums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Profesijas kods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vienību skaits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90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D2CF8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Pārvalde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Lietvedis-kasieris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3341 04</w:t>
            </w:r>
            <w:r w:rsidR="00804102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;</w:t>
            </w:r>
          </w:p>
          <w:p w:rsidR="00804102" w:rsidRPr="00AD2CF8" w:rsidRDefault="00804102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4311 02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708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708</w:t>
            </w:r>
          </w:p>
        </w:tc>
      </w:tr>
    </w:tbl>
    <w:p w:rsidR="00AD2CF8" w:rsidRPr="00AD2CF8" w:rsidRDefault="00AD2CF8" w:rsidP="00AD2CF8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</w:pP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Ar 01.01.2019. šādām amata vienībām palielināt mēnešalgas likmi šādi: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134"/>
        <w:gridCol w:w="1418"/>
        <w:gridCol w:w="1411"/>
      </w:tblGrid>
      <w:tr w:rsidR="00AD2CF8" w:rsidRPr="00AD2CF8" w:rsidTr="00AD2CF8">
        <w:trPr>
          <w:trHeight w:val="990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vienības nosaukums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Profesijas kods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vienību skaits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  <w:tc>
          <w:tcPr>
            <w:tcW w:w="1411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9061" w:type="dxa"/>
            <w:gridSpan w:val="5"/>
            <w:shd w:val="clear" w:color="000000" w:fill="FFFFFF"/>
            <w:vAlign w:val="center"/>
          </w:tcPr>
          <w:p w:rsidR="00AD2CF8" w:rsidRPr="00AD2CF8" w:rsidRDefault="00AD2CF8" w:rsidP="00AD2CF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D2CF8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Pārvalde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Pārvaldes vadītājs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1213 23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1250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1250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Galvenais grāmatvedis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1211 04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788</w:t>
            </w:r>
          </w:p>
        </w:tc>
        <w:tc>
          <w:tcPr>
            <w:tcW w:w="1411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788</w:t>
            </w:r>
          </w:p>
        </w:tc>
      </w:tr>
    </w:tbl>
    <w:p w:rsidR="00AD2CF8" w:rsidRPr="00AD2CF8" w:rsidRDefault="00AD2CF8" w:rsidP="00AD2CF8">
      <w:pPr>
        <w:widowControl w:val="0"/>
        <w:numPr>
          <w:ilvl w:val="1"/>
          <w:numId w:val="1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D2CF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Ar 01.01.2019. visām amata vienībām, izņemot šī lēmuma 10.1.-10.3.punktā minētās amata vienības un pedagogu amata vienības, palielināt mēnešalgas likmi par 3%.</w:t>
      </w:r>
    </w:p>
    <w:p w:rsidR="00AD2CF8" w:rsidRPr="00AD2CF8" w:rsidRDefault="00AD2CF8" w:rsidP="00AD2CF8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30.04.2019. izslēgt šādas pārvaldes amata vienības:</w:t>
      </w:r>
    </w:p>
    <w:tbl>
      <w:tblPr>
        <w:tblW w:w="9061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134"/>
        <w:gridCol w:w="1418"/>
        <w:gridCol w:w="1411"/>
      </w:tblGrid>
      <w:tr w:rsidR="00AD2CF8" w:rsidRPr="00AD2CF8" w:rsidTr="00AD2CF8">
        <w:trPr>
          <w:trHeight w:val="9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vienības nosaukums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Profesijas kods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vienību skaits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90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D2CF8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Pārvalde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Grāmatvedis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4311 01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692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277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Kasieris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431102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730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219</w:t>
            </w:r>
          </w:p>
        </w:tc>
      </w:tr>
    </w:tbl>
    <w:p w:rsidR="00AD2CF8" w:rsidRPr="00AD2CF8" w:rsidRDefault="00AD2CF8" w:rsidP="00AD2CF8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D2CF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Apstiprināt Ošupes pagasta pārvaldes amatu vienību sarakstu ar 01.01.2019.</w:t>
      </w:r>
      <w:r w:rsidRPr="00AD2CF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, kurš kā pielikums N</w:t>
      </w:r>
      <w:r w:rsidR="00EF73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r.11 pievienots šim lēmumam, vei</w:t>
      </w:r>
      <w:r w:rsidRPr="00AD2CF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cot šādus grozījumus:</w:t>
      </w:r>
    </w:p>
    <w:p w:rsidR="00AD2CF8" w:rsidRPr="00AD2CF8" w:rsidRDefault="00AD2CF8" w:rsidP="00AD2CF8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31.12.2018. izslēgt 2 īpašumu uzturēšanas nodaļas amata vienības “kurinātājs”:</w:t>
      </w:r>
    </w:p>
    <w:tbl>
      <w:tblPr>
        <w:tblW w:w="9061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134"/>
        <w:gridCol w:w="1418"/>
        <w:gridCol w:w="1411"/>
      </w:tblGrid>
      <w:tr w:rsidR="00AD2CF8" w:rsidRPr="00AD2CF8" w:rsidTr="00AD2CF8">
        <w:trPr>
          <w:trHeight w:val="9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vienības nosaukums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Profesijas kods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vienību skaits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90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D2CF8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Īpašumu uzturēšanas nodaļa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Kurinātājs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8182 04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Minimālā stundas tarifa likme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1860</w:t>
            </w:r>
          </w:p>
        </w:tc>
      </w:tr>
    </w:tbl>
    <w:p w:rsidR="00AD2CF8" w:rsidRPr="00AD2CF8" w:rsidRDefault="003D419D" w:rsidP="00AD2CF8">
      <w:pPr>
        <w:widowControl w:val="0"/>
        <w:numPr>
          <w:ilvl w:val="1"/>
          <w:numId w:val="1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Ar 01.01.2019. </w:t>
      </w:r>
      <w:r w:rsidR="00AD2CF8" w:rsidRPr="00AD2CF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īpašumu uzturēšanas nodaļas amata vienības ar nosaukumu “kurinātājs” mainīt nosaukumu uz “kurinātājs-labiekārtošanas darbu strādnieks”, mainīt profesijas kodu no 8182 04 uz 8182 04; 9214 03:</w:t>
      </w:r>
    </w:p>
    <w:tbl>
      <w:tblPr>
        <w:tblW w:w="9061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134"/>
        <w:gridCol w:w="1418"/>
        <w:gridCol w:w="1411"/>
      </w:tblGrid>
      <w:tr w:rsidR="00AD2CF8" w:rsidRPr="00AD2CF8" w:rsidTr="00AD2CF8">
        <w:trPr>
          <w:trHeight w:val="9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vienības nosaukums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Profesijas kods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vienību skaits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90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D2CF8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>Īpašumu uzturēšanas nodaļa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Kurinātājs-labiekārtošanas darbu strādnieks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 xml:space="preserve">8182 04; </w:t>
            </w:r>
          </w:p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9214 03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Stundas algas likme 2,67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888</w:t>
            </w:r>
          </w:p>
        </w:tc>
      </w:tr>
    </w:tbl>
    <w:p w:rsidR="00AD2CF8" w:rsidRPr="00AD2CF8" w:rsidRDefault="00AD2CF8" w:rsidP="00AD2CF8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Ar 01.01.2019. 0,2 jauniešu centrs amata vienībām “jaunatnes darbinieks” palielināt mēnešalgas likmi no EUR 524 uz EUR 540 un izveidot vēl 0,5 šādas amata vienības:</w:t>
      </w:r>
    </w:p>
    <w:tbl>
      <w:tblPr>
        <w:tblW w:w="9061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134"/>
        <w:gridCol w:w="1418"/>
        <w:gridCol w:w="1411"/>
      </w:tblGrid>
      <w:tr w:rsidR="00AD2CF8" w:rsidRPr="00AD2CF8" w:rsidTr="00AD2CF8">
        <w:trPr>
          <w:trHeight w:val="9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vienības nosaukums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Profesijas kods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vienību skaits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90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D2CF8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Jauniešu centrs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Jaunatnes darbinieks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2422 57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0,75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540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405</w:t>
            </w:r>
          </w:p>
        </w:tc>
      </w:tr>
    </w:tbl>
    <w:p w:rsidR="000717C6" w:rsidRPr="00AD2CF8" w:rsidRDefault="000717C6" w:rsidP="000717C6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Ar 01.01.2019. </w:t>
      </w:r>
      <w:r w:rsidRPr="000717C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Degumnieku pamatskolas pirmsskolas izglītības grupas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amata 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vienībai “pirmsskolas izglītības skolotājs” samazināt amata vienību skaitu no 1,557 uz 1,057</w:t>
      </w: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: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134"/>
        <w:gridCol w:w="1418"/>
        <w:gridCol w:w="1411"/>
      </w:tblGrid>
      <w:tr w:rsidR="000717C6" w:rsidRPr="00AD2CF8" w:rsidTr="00BD5B4C">
        <w:trPr>
          <w:trHeight w:val="990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0717C6" w:rsidRPr="00AD2CF8" w:rsidRDefault="000717C6" w:rsidP="00B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vienības nosaukums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717C6" w:rsidRPr="00AD2CF8" w:rsidRDefault="000717C6" w:rsidP="00B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Profesijas kods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717C6" w:rsidRPr="00AD2CF8" w:rsidRDefault="000717C6" w:rsidP="00B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vienību skaits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717C6" w:rsidRPr="00AD2CF8" w:rsidRDefault="000717C6" w:rsidP="00B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  <w:tc>
          <w:tcPr>
            <w:tcW w:w="1411" w:type="dxa"/>
            <w:shd w:val="clear" w:color="000000" w:fill="FFFFFF"/>
            <w:vAlign w:val="center"/>
            <w:hideMark/>
          </w:tcPr>
          <w:p w:rsidR="000717C6" w:rsidRPr="00AD2CF8" w:rsidRDefault="000717C6" w:rsidP="00B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</w:tr>
      <w:tr w:rsidR="000717C6" w:rsidRPr="00AD2CF8" w:rsidTr="000717C6">
        <w:trPr>
          <w:trHeight w:val="231"/>
          <w:jc w:val="center"/>
        </w:trPr>
        <w:tc>
          <w:tcPr>
            <w:tcW w:w="9061" w:type="dxa"/>
            <w:gridSpan w:val="5"/>
            <w:shd w:val="clear" w:color="000000" w:fill="FFFFFF"/>
            <w:vAlign w:val="center"/>
          </w:tcPr>
          <w:p w:rsidR="000717C6" w:rsidRPr="00AD2CF8" w:rsidRDefault="000717C6" w:rsidP="00071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071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Degumnieku pamatskolas pirmsskolas izglītības grupas</w:t>
            </w:r>
          </w:p>
        </w:tc>
      </w:tr>
      <w:tr w:rsidR="000717C6" w:rsidRPr="00AD2CF8" w:rsidTr="00BD5B4C">
        <w:trPr>
          <w:trHeight w:val="655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0717C6" w:rsidRPr="000717C6" w:rsidRDefault="000717C6" w:rsidP="000717C6">
            <w:pPr>
              <w:rPr>
                <w:rFonts w:ascii="Times New Roman" w:hAnsi="Times New Roman" w:cs="Times New Roman"/>
                <w:sz w:val="24"/>
              </w:rPr>
            </w:pPr>
            <w:r w:rsidRPr="000717C6">
              <w:rPr>
                <w:rFonts w:ascii="Times New Roman" w:hAnsi="Times New Roman" w:cs="Times New Roman"/>
                <w:sz w:val="24"/>
              </w:rPr>
              <w:t>Pirmsskolas izglītības skolotājs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0717C6" w:rsidRPr="000717C6" w:rsidRDefault="000717C6" w:rsidP="000717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17C6">
              <w:rPr>
                <w:rFonts w:ascii="Times New Roman" w:hAnsi="Times New Roman" w:cs="Times New Roman"/>
                <w:sz w:val="24"/>
              </w:rPr>
              <w:t>2342 01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717C6" w:rsidRPr="000717C6" w:rsidRDefault="000717C6" w:rsidP="000717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17C6">
              <w:rPr>
                <w:rFonts w:ascii="Times New Roman" w:hAnsi="Times New Roman" w:cs="Times New Roman"/>
                <w:sz w:val="24"/>
              </w:rPr>
              <w:t>1,057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717C6" w:rsidRPr="000717C6" w:rsidRDefault="000717C6" w:rsidP="000717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17C6">
              <w:rPr>
                <w:rFonts w:ascii="Times New Roman" w:hAnsi="Times New Roman" w:cs="Times New Roman"/>
                <w:sz w:val="24"/>
              </w:rPr>
              <w:t>710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0717C6" w:rsidRPr="000717C6" w:rsidRDefault="000717C6" w:rsidP="000717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17C6">
              <w:rPr>
                <w:rFonts w:ascii="Times New Roman" w:hAnsi="Times New Roman" w:cs="Times New Roman"/>
                <w:sz w:val="24"/>
              </w:rPr>
              <w:t>750</w:t>
            </w:r>
          </w:p>
        </w:tc>
      </w:tr>
    </w:tbl>
    <w:p w:rsidR="000717C6" w:rsidRPr="00AD2CF8" w:rsidRDefault="000717C6" w:rsidP="00F31F3B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Ar 01.01.2019. </w:t>
      </w:r>
      <w:r w:rsidR="00F31F3B" w:rsidRPr="000717C6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Degumnieku pamatskolas pirmsskolas izglītības grupas</w:t>
      </w:r>
      <w:r w:rsidR="00F31F3B"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amata 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v</w:t>
      </w:r>
      <w:r w:rsidR="00F31F3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ienībai “p</w:t>
      </w:r>
      <w:r w:rsidR="00F31F3B" w:rsidRPr="00F31F3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irmsskolas skolotāja palīgs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” </w:t>
      </w:r>
      <w:r w:rsidR="00F31F3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palielināt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amata vienību skaitu no 2</w:t>
      </w:r>
      <w:r w:rsidR="00F31F3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,5 uz 3</w:t>
      </w: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: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134"/>
        <w:gridCol w:w="1418"/>
        <w:gridCol w:w="1411"/>
      </w:tblGrid>
      <w:tr w:rsidR="000717C6" w:rsidRPr="00AD2CF8" w:rsidTr="00BD5B4C">
        <w:trPr>
          <w:trHeight w:val="990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0717C6" w:rsidRPr="00AD2CF8" w:rsidRDefault="000717C6" w:rsidP="00B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vienības nosaukums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0717C6" w:rsidRPr="00AD2CF8" w:rsidRDefault="000717C6" w:rsidP="00B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Profesijas kods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717C6" w:rsidRPr="00AD2CF8" w:rsidRDefault="000717C6" w:rsidP="00B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vienību skaits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0717C6" w:rsidRPr="00AD2CF8" w:rsidRDefault="000717C6" w:rsidP="00B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  <w:tc>
          <w:tcPr>
            <w:tcW w:w="1411" w:type="dxa"/>
            <w:shd w:val="clear" w:color="000000" w:fill="FFFFFF"/>
            <w:vAlign w:val="center"/>
            <w:hideMark/>
          </w:tcPr>
          <w:p w:rsidR="000717C6" w:rsidRPr="00AD2CF8" w:rsidRDefault="000717C6" w:rsidP="00B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</w:tr>
      <w:tr w:rsidR="00D158DF" w:rsidRPr="00AD2CF8" w:rsidTr="00BD5B4C">
        <w:trPr>
          <w:trHeight w:val="231"/>
          <w:jc w:val="center"/>
        </w:trPr>
        <w:tc>
          <w:tcPr>
            <w:tcW w:w="9061" w:type="dxa"/>
            <w:gridSpan w:val="5"/>
            <w:shd w:val="clear" w:color="000000" w:fill="FFFFFF"/>
            <w:vAlign w:val="center"/>
          </w:tcPr>
          <w:p w:rsidR="00D158DF" w:rsidRPr="00AD2CF8" w:rsidRDefault="00D158DF" w:rsidP="00BD5B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0717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Degumnieku pamatskolas pirmsskolas izglītības grupas</w:t>
            </w:r>
          </w:p>
        </w:tc>
      </w:tr>
      <w:tr w:rsidR="00D158DF" w:rsidRPr="00D158DF" w:rsidTr="00BD5B4C">
        <w:trPr>
          <w:trHeight w:val="655"/>
          <w:jc w:val="center"/>
        </w:trPr>
        <w:tc>
          <w:tcPr>
            <w:tcW w:w="3256" w:type="dxa"/>
            <w:shd w:val="clear" w:color="000000" w:fill="FFFFFF"/>
            <w:hideMark/>
          </w:tcPr>
          <w:p w:rsidR="00D158DF" w:rsidRPr="00D158DF" w:rsidRDefault="00D158DF" w:rsidP="00D158DF">
            <w:pPr>
              <w:rPr>
                <w:rFonts w:ascii="Times New Roman" w:hAnsi="Times New Roman" w:cs="Times New Roman"/>
                <w:sz w:val="24"/>
              </w:rPr>
            </w:pPr>
            <w:r w:rsidRPr="00D158DF">
              <w:rPr>
                <w:rFonts w:ascii="Times New Roman" w:hAnsi="Times New Roman" w:cs="Times New Roman"/>
                <w:sz w:val="24"/>
              </w:rPr>
              <w:t>Pirmsskolas skolotāja palīgs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D158DF" w:rsidRPr="00D158DF" w:rsidRDefault="00D158DF" w:rsidP="00D158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58DF">
              <w:rPr>
                <w:rFonts w:ascii="Times New Roman" w:hAnsi="Times New Roman" w:cs="Times New Roman"/>
                <w:sz w:val="24"/>
              </w:rPr>
              <w:t>5312 01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D158DF" w:rsidRPr="00D158DF" w:rsidRDefault="00D158DF" w:rsidP="00D158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58D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18" w:type="dxa"/>
            <w:shd w:val="clear" w:color="000000" w:fill="FFFFFF"/>
            <w:hideMark/>
          </w:tcPr>
          <w:p w:rsidR="00D158DF" w:rsidRPr="00D158DF" w:rsidRDefault="00D158DF" w:rsidP="00D158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58DF">
              <w:rPr>
                <w:rFonts w:ascii="Times New Roman" w:hAnsi="Times New Roman" w:cs="Times New Roman"/>
                <w:sz w:val="24"/>
              </w:rPr>
              <w:t>470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D158DF" w:rsidRPr="00D158DF" w:rsidRDefault="00D158DF" w:rsidP="00D158D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58DF">
              <w:rPr>
                <w:rFonts w:ascii="Times New Roman" w:hAnsi="Times New Roman" w:cs="Times New Roman"/>
                <w:sz w:val="24"/>
              </w:rPr>
              <w:t>1410</w:t>
            </w:r>
          </w:p>
        </w:tc>
      </w:tr>
    </w:tbl>
    <w:p w:rsidR="00AD2CF8" w:rsidRPr="00AD2CF8" w:rsidRDefault="00AD2CF8" w:rsidP="00AD2CF8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</w:pP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Ar 01.01.2019. pārvaldes amata vienībai “pārvaldes vadītājs” palielināt mēnešalgas likmi no EUR 1036 uz EUR 1134: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134"/>
        <w:gridCol w:w="1418"/>
        <w:gridCol w:w="1411"/>
      </w:tblGrid>
      <w:tr w:rsidR="00AD2CF8" w:rsidRPr="00AD2CF8" w:rsidTr="00AD2CF8">
        <w:trPr>
          <w:trHeight w:val="990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vienības nosaukums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Profesijas kods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vienību skaits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  <w:tc>
          <w:tcPr>
            <w:tcW w:w="1411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9061" w:type="dxa"/>
            <w:gridSpan w:val="5"/>
            <w:shd w:val="clear" w:color="000000" w:fill="FFFFFF"/>
            <w:vAlign w:val="center"/>
          </w:tcPr>
          <w:p w:rsidR="00AD2CF8" w:rsidRPr="00AD2CF8" w:rsidRDefault="00AD2CF8" w:rsidP="00AD2CF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D2CF8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Pārvalde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Pārvaldes vadītājs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1213 23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1134</w:t>
            </w:r>
          </w:p>
        </w:tc>
        <w:tc>
          <w:tcPr>
            <w:tcW w:w="1411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1134</w:t>
            </w:r>
          </w:p>
        </w:tc>
      </w:tr>
    </w:tbl>
    <w:p w:rsidR="00AD2CF8" w:rsidRPr="00AD2CF8" w:rsidRDefault="00AD2CF8" w:rsidP="00AD2CF8">
      <w:pPr>
        <w:widowControl w:val="0"/>
        <w:numPr>
          <w:ilvl w:val="1"/>
          <w:numId w:val="1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D2CF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Ar 01.01.2019. visām amata vienīb</w:t>
      </w:r>
      <w:r w:rsidR="00C84B4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ām, izņemot šī lēmuma 11.1.-11.6</w:t>
      </w:r>
      <w:r w:rsidRPr="00AD2CF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.punktā minētās amata vienības un pedagogu amata vienības, palielināt mēnešalgas likmi par 3%.</w:t>
      </w:r>
    </w:p>
    <w:p w:rsidR="00AD2CF8" w:rsidRPr="00AD2CF8" w:rsidRDefault="00AD2CF8" w:rsidP="00AD2CF8">
      <w:pPr>
        <w:widowControl w:val="0"/>
        <w:numPr>
          <w:ilvl w:val="1"/>
          <w:numId w:val="1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D2CF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30.04.2019. pārvaldes amata vienībai ar nosaukumu “lietvedis, grāmatvedis, kasieris” mainīt nosaukumu uz “lietvedis-kasieris”:</w:t>
      </w:r>
    </w:p>
    <w:tbl>
      <w:tblPr>
        <w:tblW w:w="9061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134"/>
        <w:gridCol w:w="1418"/>
        <w:gridCol w:w="1411"/>
      </w:tblGrid>
      <w:tr w:rsidR="00AD2CF8" w:rsidRPr="00AD2CF8" w:rsidTr="00AD2CF8">
        <w:trPr>
          <w:trHeight w:val="9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vienības nosaukums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Profesijas kods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vienību skaits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90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D2CF8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Pārvalde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Lietvedis-kasieris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CF8" w:rsidRPr="00AD2CF8" w:rsidRDefault="00D014C0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 xml:space="preserve">3341 </w:t>
            </w:r>
            <w:r w:rsidR="00AD2CF8"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 xml:space="preserve">04; </w:t>
            </w:r>
          </w:p>
          <w:p w:rsidR="00AD2CF8" w:rsidRPr="00AD2CF8" w:rsidRDefault="00D014C0" w:rsidP="00D014C0">
            <w:pPr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 xml:space="preserve">       </w:t>
            </w:r>
            <w:r w:rsidR="00AD2CF8"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4311 02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773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773</w:t>
            </w:r>
          </w:p>
        </w:tc>
      </w:tr>
    </w:tbl>
    <w:p w:rsidR="00AD2CF8" w:rsidRPr="00AD2CF8" w:rsidRDefault="00AD2CF8" w:rsidP="00AD2CF8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D2CF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Apstiprināt Praulienas pagasta pārvaldes amatu vienību sarakstu ar 01.01.2019.</w:t>
      </w:r>
      <w:r w:rsidRPr="00AD2CF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, kurš kā pielikums N</w:t>
      </w:r>
      <w:r w:rsidR="00A35A95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r.12 pievienots šim lēmumam, vei</w:t>
      </w:r>
      <w:r w:rsidRPr="00AD2CF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cot šādus grozījumus:</w:t>
      </w:r>
    </w:p>
    <w:p w:rsidR="00AD2CF8" w:rsidRPr="00AD2CF8" w:rsidRDefault="00AD2CF8" w:rsidP="00AD2CF8">
      <w:pPr>
        <w:widowControl w:val="0"/>
        <w:numPr>
          <w:ilvl w:val="1"/>
          <w:numId w:val="1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D2CF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Ar 01.01.2019. pārvaldes amata vienībai ar nosaukumu “lietvedis” mainīt nosaukumu uz </w:t>
      </w:r>
      <w:r w:rsidRPr="00AD2CF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“lietvedis-kasieris” un palielināt mēnešalgas likmi no EUR 678 uz EUR 683:</w:t>
      </w:r>
    </w:p>
    <w:tbl>
      <w:tblPr>
        <w:tblW w:w="9061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134"/>
        <w:gridCol w:w="1418"/>
        <w:gridCol w:w="1411"/>
      </w:tblGrid>
      <w:tr w:rsidR="00AD2CF8" w:rsidRPr="00AD2CF8" w:rsidTr="00AD2CF8">
        <w:trPr>
          <w:trHeight w:val="9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vienības nosaukums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Profesijas kods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vienību skaits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90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D2CF8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Pārvalde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Lietvedis-kasieris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3341 04</w:t>
            </w:r>
            <w:r w:rsidR="00D014C0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;</w:t>
            </w:r>
          </w:p>
          <w:p w:rsidR="00D014C0" w:rsidRPr="00AD2CF8" w:rsidRDefault="00D014C0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4311 02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683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683</w:t>
            </w:r>
          </w:p>
        </w:tc>
      </w:tr>
    </w:tbl>
    <w:p w:rsidR="00AD2CF8" w:rsidRPr="00AD2CF8" w:rsidRDefault="00AD2CF8" w:rsidP="00AD2CF8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</w:pP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Ar 01.01.2019. pārvaldes amata vienībai “pārvaldes vadītājs” palielināt mēnešalgas likmi no EUR 1196 uz EUR 1309: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134"/>
        <w:gridCol w:w="1418"/>
        <w:gridCol w:w="1411"/>
      </w:tblGrid>
      <w:tr w:rsidR="00AD2CF8" w:rsidRPr="00AD2CF8" w:rsidTr="00AD2CF8">
        <w:trPr>
          <w:trHeight w:val="990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vienības nosaukums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Profesijas kods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vienību skaits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  <w:tc>
          <w:tcPr>
            <w:tcW w:w="1411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9061" w:type="dxa"/>
            <w:gridSpan w:val="5"/>
            <w:shd w:val="clear" w:color="000000" w:fill="FFFFFF"/>
            <w:vAlign w:val="center"/>
          </w:tcPr>
          <w:p w:rsidR="00AD2CF8" w:rsidRPr="00AD2CF8" w:rsidRDefault="00AD2CF8" w:rsidP="00AD2CF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D2CF8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Pārvalde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Pārvaldes vadītājs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1213 23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1309</w:t>
            </w:r>
          </w:p>
        </w:tc>
        <w:tc>
          <w:tcPr>
            <w:tcW w:w="1411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1309</w:t>
            </w:r>
          </w:p>
        </w:tc>
      </w:tr>
    </w:tbl>
    <w:p w:rsidR="00B860DC" w:rsidRPr="00AD2CF8" w:rsidRDefault="00B860DC" w:rsidP="00B860DC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Ar 01.01.2019. 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ī</w:t>
      </w:r>
      <w:r w:rsidRPr="00667A4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pašuma uzturēšanas nodaļa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s amata vienībai “kurinātājs” noteikt stundas algas likmi EUR 2,93</w:t>
      </w: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: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134"/>
        <w:gridCol w:w="1418"/>
        <w:gridCol w:w="1411"/>
      </w:tblGrid>
      <w:tr w:rsidR="00B860DC" w:rsidRPr="00AD2CF8" w:rsidTr="00BD5B4C">
        <w:trPr>
          <w:trHeight w:val="990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B860DC" w:rsidRPr="00AD2CF8" w:rsidRDefault="00B860DC" w:rsidP="00B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vienības nosaukums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60DC" w:rsidRPr="00AD2CF8" w:rsidRDefault="00B860DC" w:rsidP="00B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Profesijas kods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60DC" w:rsidRPr="00AD2CF8" w:rsidRDefault="00B860DC" w:rsidP="00B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vienību skaits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860DC" w:rsidRPr="00AD2CF8" w:rsidRDefault="00B860DC" w:rsidP="00B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  <w:tc>
          <w:tcPr>
            <w:tcW w:w="1411" w:type="dxa"/>
            <w:shd w:val="clear" w:color="000000" w:fill="FFFFFF"/>
            <w:vAlign w:val="center"/>
            <w:hideMark/>
          </w:tcPr>
          <w:p w:rsidR="00B860DC" w:rsidRPr="00AD2CF8" w:rsidRDefault="00B860DC" w:rsidP="00B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</w:tr>
      <w:tr w:rsidR="00B860DC" w:rsidRPr="00AD2CF8" w:rsidTr="00BD5B4C">
        <w:trPr>
          <w:trHeight w:val="300"/>
          <w:jc w:val="center"/>
        </w:trPr>
        <w:tc>
          <w:tcPr>
            <w:tcW w:w="9061" w:type="dxa"/>
            <w:gridSpan w:val="5"/>
            <w:shd w:val="clear" w:color="000000" w:fill="FFFFFF"/>
            <w:vAlign w:val="center"/>
          </w:tcPr>
          <w:p w:rsidR="00B860DC" w:rsidRPr="00AD2CF8" w:rsidRDefault="00B860DC" w:rsidP="00BD5B4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Īpašuma uzturēšanas nodaļa</w:t>
            </w:r>
          </w:p>
        </w:tc>
      </w:tr>
      <w:tr w:rsidR="00B860DC" w:rsidRPr="00043201" w:rsidTr="00BD5B4C">
        <w:trPr>
          <w:trHeight w:val="300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B860DC" w:rsidRPr="00B860DC" w:rsidRDefault="00B860DC" w:rsidP="00B860DC">
            <w:pPr>
              <w:rPr>
                <w:rFonts w:ascii="Times New Roman" w:hAnsi="Times New Roman" w:cs="Times New Roman"/>
                <w:sz w:val="24"/>
              </w:rPr>
            </w:pPr>
            <w:r w:rsidRPr="00B860DC">
              <w:rPr>
                <w:rFonts w:ascii="Times New Roman" w:hAnsi="Times New Roman" w:cs="Times New Roman"/>
                <w:sz w:val="24"/>
              </w:rPr>
              <w:t>Kurinātājs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B860DC" w:rsidRPr="00B860DC" w:rsidRDefault="00B860DC" w:rsidP="00B860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60DC">
              <w:rPr>
                <w:rFonts w:ascii="Times New Roman" w:hAnsi="Times New Roman" w:cs="Times New Roman"/>
                <w:sz w:val="24"/>
              </w:rPr>
              <w:t>8182 04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60DC" w:rsidRPr="00B860DC" w:rsidRDefault="00B860DC" w:rsidP="00B860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60DC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860DC" w:rsidRPr="00B860DC" w:rsidRDefault="00B860DC" w:rsidP="00B860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60DC">
              <w:rPr>
                <w:rFonts w:ascii="Times New Roman" w:hAnsi="Times New Roman" w:cs="Times New Roman"/>
                <w:sz w:val="24"/>
              </w:rPr>
              <w:t>Stundas algas likme 2,93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B860DC" w:rsidRPr="00B860DC" w:rsidRDefault="00B860DC" w:rsidP="00B860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60DC">
              <w:rPr>
                <w:rFonts w:ascii="Times New Roman" w:hAnsi="Times New Roman" w:cs="Times New Roman"/>
                <w:sz w:val="24"/>
              </w:rPr>
              <w:t>3904</w:t>
            </w:r>
          </w:p>
        </w:tc>
      </w:tr>
    </w:tbl>
    <w:p w:rsidR="00AD2CF8" w:rsidRPr="00AD2CF8" w:rsidRDefault="00AD2CF8" w:rsidP="00AD2CF8">
      <w:pPr>
        <w:widowControl w:val="0"/>
        <w:numPr>
          <w:ilvl w:val="1"/>
          <w:numId w:val="1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D2CF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Ar 01.01.2019. visām amata vienībām, izņemot šī lēmuma 12.1.-12.2.punktā minētās amata vienības un pedagogu amata vienības, palielināt mēnešalgas likmi par 3%.</w:t>
      </w:r>
    </w:p>
    <w:p w:rsidR="00AD2CF8" w:rsidRPr="00AD2CF8" w:rsidRDefault="00AD2CF8" w:rsidP="00AD2CF8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30.04.2019. izslēgt 1 pārvaldes amata vienību “grāmatvedis,</w:t>
      </w:r>
      <w:r w:rsidR="00A35A9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kasieris”:</w:t>
      </w:r>
    </w:p>
    <w:tbl>
      <w:tblPr>
        <w:tblW w:w="9061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134"/>
        <w:gridCol w:w="1418"/>
        <w:gridCol w:w="1411"/>
      </w:tblGrid>
      <w:tr w:rsidR="00AD2CF8" w:rsidRPr="00AD2CF8" w:rsidTr="00AD2CF8">
        <w:trPr>
          <w:trHeight w:val="9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vienības nosaukums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Profesijas kods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vienību skaits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90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D2CF8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Pārvalde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 xml:space="preserve">Grāmatvedis-kasieris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 xml:space="preserve">4311 01; </w:t>
            </w: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br/>
              <w:t>4311 02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800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800</w:t>
            </w:r>
          </w:p>
        </w:tc>
      </w:tr>
    </w:tbl>
    <w:p w:rsidR="00AD2CF8" w:rsidRPr="00AD2CF8" w:rsidRDefault="00AD2CF8" w:rsidP="00AD2CF8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D2CF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Apstiprināt Sarkaņu pagasta pārvaldes amatu vienību sarakstu ar 01.01.2019.</w:t>
      </w:r>
      <w:r w:rsidRPr="00AD2CF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, kurš kā pielikums N</w:t>
      </w:r>
      <w:r w:rsidR="00EF7339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r.13 pievienots šim lēmumam, vei</w:t>
      </w:r>
      <w:r w:rsidRPr="00AD2CF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cot šādus grozījumus:</w:t>
      </w:r>
    </w:p>
    <w:p w:rsidR="00AD2CF8" w:rsidRPr="00AD2CF8" w:rsidRDefault="00AD2CF8" w:rsidP="00AD2CF8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31.12.2018. izslēgt 0,3 Sar</w:t>
      </w:r>
      <w:r w:rsidR="00EF733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kaņu pagasta kultūras – “</w:t>
      </w:r>
      <w:proofErr w:type="spellStart"/>
      <w:r w:rsidR="00EF733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Kalnag</w:t>
      </w: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r</w:t>
      </w:r>
      <w:r w:rsidR="00EF733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</w:t>
      </w: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vas</w:t>
      </w:r>
      <w:proofErr w:type="spellEnd"/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” amata vienības “deju kolektīva vadītājs”:</w:t>
      </w:r>
    </w:p>
    <w:tbl>
      <w:tblPr>
        <w:tblW w:w="9061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134"/>
        <w:gridCol w:w="1418"/>
        <w:gridCol w:w="1411"/>
      </w:tblGrid>
      <w:tr w:rsidR="00AD2CF8" w:rsidRPr="00AD2CF8" w:rsidTr="00AD2CF8">
        <w:trPr>
          <w:trHeight w:val="9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vienības nosaukums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Profesijas kods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vienību skaits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90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AD2CF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Sarkaņ</w:t>
            </w:r>
            <w:r w:rsidR="00EF733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u pagasta kultūra – “</w:t>
            </w:r>
            <w:proofErr w:type="spellStart"/>
            <w:r w:rsidR="00EF7339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Kalnagravas</w:t>
            </w:r>
            <w:proofErr w:type="spellEnd"/>
            <w:r w:rsidRPr="00AD2CF8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”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 xml:space="preserve">Deju kolektīva vadītājs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2653 12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485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243</w:t>
            </w:r>
          </w:p>
        </w:tc>
      </w:tr>
    </w:tbl>
    <w:p w:rsidR="00AD2CF8" w:rsidRPr="00AD2CF8" w:rsidRDefault="00AD2CF8" w:rsidP="00AD2CF8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Ar 01.01.2019. izveidot jaunas </w:t>
      </w:r>
      <w:r w:rsidRPr="00AD2CF8">
        <w:rPr>
          <w:rFonts w:ascii="Times New Roman" w:eastAsia="Times New Roman" w:hAnsi="Times New Roman" w:cs="Arial Unicode MS"/>
          <w:bCs/>
          <w:sz w:val="24"/>
          <w:szCs w:val="24"/>
          <w:lang w:eastAsia="lv-LV" w:bidi="lo-LA"/>
        </w:rPr>
        <w:t xml:space="preserve">kultūras </w:t>
      </w: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amata vienības “deju kolektīva vadītājs”:</w:t>
      </w:r>
    </w:p>
    <w:tbl>
      <w:tblPr>
        <w:tblW w:w="9061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134"/>
        <w:gridCol w:w="1418"/>
        <w:gridCol w:w="1411"/>
      </w:tblGrid>
      <w:tr w:rsidR="00AD2CF8" w:rsidRPr="00AD2CF8" w:rsidTr="00AD2CF8">
        <w:trPr>
          <w:trHeight w:val="9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vienības nosaukums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Profesijas kods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vienību skaits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90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D2CF8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Kultūra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lastRenderedPageBreak/>
              <w:t>Deju kolektīva vadītājs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2653 12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500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150</w:t>
            </w:r>
          </w:p>
        </w:tc>
      </w:tr>
    </w:tbl>
    <w:p w:rsidR="00AD2CF8" w:rsidRPr="00AD2CF8" w:rsidRDefault="00AD2CF8" w:rsidP="00AD2CF8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Ar 01.01.2019. izveidot jaunu </w:t>
      </w:r>
      <w:r w:rsidRPr="00AD2CF8">
        <w:rPr>
          <w:rFonts w:ascii="Times New Roman" w:eastAsia="Times New Roman" w:hAnsi="Times New Roman" w:cs="Arial Unicode MS"/>
          <w:bCs/>
          <w:sz w:val="24"/>
          <w:szCs w:val="24"/>
          <w:lang w:eastAsia="lv-LV" w:bidi="lo-LA"/>
        </w:rPr>
        <w:t>īpašumu uzturēšanas nodaļas</w:t>
      </w: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amata vienību “</w:t>
      </w:r>
      <w:proofErr w:type="spellStart"/>
      <w:r w:rsidRPr="00AD2CF8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pašiekrāvēja</w:t>
      </w:r>
      <w:proofErr w:type="spellEnd"/>
      <w:r w:rsidRPr="00AD2CF8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 automobiļa vadītājs-traktorists</w:t>
      </w: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”:</w:t>
      </w:r>
    </w:p>
    <w:tbl>
      <w:tblPr>
        <w:tblW w:w="9061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134"/>
        <w:gridCol w:w="1418"/>
        <w:gridCol w:w="1411"/>
      </w:tblGrid>
      <w:tr w:rsidR="00AD2CF8" w:rsidRPr="00AD2CF8" w:rsidTr="00AD2CF8">
        <w:trPr>
          <w:trHeight w:val="9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vienības nosaukums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Profesijas kods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vienību skaits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9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b/>
                <w:bCs/>
                <w:sz w:val="24"/>
                <w:szCs w:val="24"/>
                <w:lang w:eastAsia="lv-LV" w:bidi="lo-LA"/>
              </w:rPr>
              <w:t>Īpašumu uzturēšanas nodaļa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Pašiekrāvēja</w:t>
            </w:r>
            <w:proofErr w:type="spellEnd"/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 xml:space="preserve"> automobiļa vadītājs-traktorists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059F" w:rsidRDefault="00A8059F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8332 04;</w:t>
            </w:r>
          </w:p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8341 05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Stundas algas likme 3,93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654</w:t>
            </w:r>
          </w:p>
        </w:tc>
      </w:tr>
    </w:tbl>
    <w:p w:rsidR="00AD2CF8" w:rsidRPr="00AD2CF8" w:rsidRDefault="00AD2CF8" w:rsidP="00AD2CF8">
      <w:pPr>
        <w:widowControl w:val="0"/>
        <w:numPr>
          <w:ilvl w:val="1"/>
          <w:numId w:val="1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D2CF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Ar 01.01.2019. pārvaldes amata vienībai ar nosaukumu “lietvedis” mainīt nosaukumu uz “lietvedis-kasieris”:</w:t>
      </w:r>
    </w:p>
    <w:tbl>
      <w:tblPr>
        <w:tblW w:w="9061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134"/>
        <w:gridCol w:w="1418"/>
        <w:gridCol w:w="1411"/>
      </w:tblGrid>
      <w:tr w:rsidR="00AD2CF8" w:rsidRPr="00AD2CF8" w:rsidTr="00AD2CF8">
        <w:trPr>
          <w:trHeight w:val="9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vienības nosaukums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Profesijas kods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vienību skaits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90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D2CF8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Pārvalde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Lietvedis-kasieris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3341 04</w:t>
            </w:r>
            <w:r w:rsidR="00A8059F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;</w:t>
            </w:r>
          </w:p>
          <w:p w:rsidR="00A8059F" w:rsidRPr="00AD2CF8" w:rsidRDefault="00A8059F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4311 02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814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814</w:t>
            </w:r>
          </w:p>
        </w:tc>
      </w:tr>
    </w:tbl>
    <w:p w:rsidR="00AD2CF8" w:rsidRPr="00AD2CF8" w:rsidRDefault="00AD2CF8" w:rsidP="00AD2CF8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</w:pP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Ar 01.01.2019. pārvaldes amata vienībai “pārvaldes vadītājs” palielināt mēnešalgas likmi no EUR 1196 uz EUR 1300: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134"/>
        <w:gridCol w:w="1418"/>
        <w:gridCol w:w="1411"/>
      </w:tblGrid>
      <w:tr w:rsidR="00AD2CF8" w:rsidRPr="00AD2CF8" w:rsidTr="00AD2CF8">
        <w:trPr>
          <w:trHeight w:val="990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vienības nosaukums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Profesijas kods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vienību skaits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  <w:tc>
          <w:tcPr>
            <w:tcW w:w="1411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9061" w:type="dxa"/>
            <w:gridSpan w:val="5"/>
            <w:shd w:val="clear" w:color="000000" w:fill="FFFFFF"/>
            <w:vAlign w:val="center"/>
          </w:tcPr>
          <w:p w:rsidR="00AD2CF8" w:rsidRPr="00AD2CF8" w:rsidRDefault="00AD2CF8" w:rsidP="00AD2CF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D2CF8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Pārvalde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 xml:space="preserve">Pārvaldes vadītājs 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1213 23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1300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1300</w:t>
            </w:r>
          </w:p>
        </w:tc>
      </w:tr>
    </w:tbl>
    <w:p w:rsidR="00AD2CF8" w:rsidRPr="00AD2CF8" w:rsidRDefault="00AD2CF8" w:rsidP="00AD2CF8">
      <w:pPr>
        <w:widowControl w:val="0"/>
        <w:numPr>
          <w:ilvl w:val="1"/>
          <w:numId w:val="1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D2CF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Ar 01.01.2019. visām amata vienībām, izņemot šī lēmuma 13.1.-13.5.punktā minētās amata vienības, palielināt mēnešalgas likmi par 3%.</w:t>
      </w:r>
    </w:p>
    <w:p w:rsidR="00AD2CF8" w:rsidRPr="00AD2CF8" w:rsidRDefault="00AD2CF8" w:rsidP="00AD2CF8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30.04.2019. izslēgt 1 pārvaldes amata vienību “grāmatvedis,</w:t>
      </w:r>
      <w:r w:rsidR="00A35A9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kasieris”:</w:t>
      </w:r>
    </w:p>
    <w:tbl>
      <w:tblPr>
        <w:tblW w:w="9061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134"/>
        <w:gridCol w:w="1418"/>
        <w:gridCol w:w="1411"/>
      </w:tblGrid>
      <w:tr w:rsidR="00AD2CF8" w:rsidRPr="00AD2CF8" w:rsidTr="00AD2CF8">
        <w:trPr>
          <w:trHeight w:val="9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vienības nosaukums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Profesijas kods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vienību skaits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90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D2CF8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Pārvalde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Grāmatvedis-kasieris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 xml:space="preserve">4311 01; </w:t>
            </w: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br/>
              <w:t>4311 02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730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511</w:t>
            </w:r>
          </w:p>
        </w:tc>
      </w:tr>
    </w:tbl>
    <w:p w:rsidR="00AD2CF8" w:rsidRPr="00AD2CF8" w:rsidRDefault="00AD2CF8" w:rsidP="00AD2CF8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D2CF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Apstiprināt Vestienas pagasta pārvaldes amatu vienību sarakstu ar 01.01.2019.</w:t>
      </w:r>
      <w:r w:rsidRPr="00AD2CF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, kurš kā pielikums Nr.14 pievienots šim lē</w:t>
      </w:r>
      <w:r w:rsidR="00F02A46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mumam, vei</w:t>
      </w:r>
      <w:r w:rsidRPr="00AD2CF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cot šādus grozījumus:</w:t>
      </w:r>
    </w:p>
    <w:p w:rsidR="00AD2CF8" w:rsidRPr="00AD2CF8" w:rsidRDefault="00AD2CF8" w:rsidP="00AD2CF8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31.12.2018. izslēgt šādas īpašumu uzturēšanas nodaļas amata vienības:</w:t>
      </w:r>
    </w:p>
    <w:tbl>
      <w:tblPr>
        <w:tblW w:w="9061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134"/>
        <w:gridCol w:w="1418"/>
        <w:gridCol w:w="1411"/>
      </w:tblGrid>
      <w:tr w:rsidR="00AD2CF8" w:rsidRPr="00AD2CF8" w:rsidTr="00AD2CF8">
        <w:trPr>
          <w:trHeight w:val="9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vienības nosaukums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Profesijas kods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vienību skaits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90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D2CF8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Īpašumu uzturēšanas nodaļa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Īpašumu uzturēšanas nodaļas vadītājs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1219 01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823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823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Kurinātājs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8182 04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431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646,50</w:t>
            </w:r>
          </w:p>
        </w:tc>
      </w:tr>
    </w:tbl>
    <w:p w:rsidR="00AD2CF8" w:rsidRPr="00AD2CF8" w:rsidRDefault="00AD2CF8" w:rsidP="00AD2CF8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Ar 01.01.2019. izveidot jaunu </w:t>
      </w:r>
      <w:r w:rsidRPr="00AD2CF8">
        <w:rPr>
          <w:rFonts w:ascii="Times New Roman" w:eastAsia="Times New Roman" w:hAnsi="Times New Roman" w:cs="Arial Unicode MS"/>
          <w:bCs/>
          <w:sz w:val="24"/>
          <w:szCs w:val="24"/>
          <w:lang w:eastAsia="lv-LV" w:bidi="lo-LA"/>
        </w:rPr>
        <w:t xml:space="preserve">kultūras </w:t>
      </w: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amata vienību “deju kopas vadītājs”:</w:t>
      </w:r>
    </w:p>
    <w:tbl>
      <w:tblPr>
        <w:tblW w:w="9061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134"/>
        <w:gridCol w:w="1418"/>
        <w:gridCol w:w="1411"/>
      </w:tblGrid>
      <w:tr w:rsidR="00AD2CF8" w:rsidRPr="00AD2CF8" w:rsidTr="00AD2CF8">
        <w:trPr>
          <w:trHeight w:val="9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lastRenderedPageBreak/>
              <w:t>Amata vienības nosaukums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Profesijas kods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vienību skaits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90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D2CF8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Kultūra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Deju kopas vadītājs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2653 10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500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50</w:t>
            </w:r>
          </w:p>
        </w:tc>
      </w:tr>
    </w:tbl>
    <w:p w:rsidR="00AD2CF8" w:rsidRPr="00AD2CF8" w:rsidRDefault="00AD2CF8" w:rsidP="00B746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tbl>
      <w:tblPr>
        <w:tblW w:w="9061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134"/>
        <w:gridCol w:w="1418"/>
        <w:gridCol w:w="1411"/>
      </w:tblGrid>
      <w:tr w:rsidR="00AD2CF8" w:rsidRPr="00AD2CF8" w:rsidTr="00AD2CF8">
        <w:trPr>
          <w:trHeight w:val="9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vienības nosaukums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Profesijas kods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vienību skaits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90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D2CF8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Pārvalde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Lietvedis-kasieris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3341 04</w:t>
            </w:r>
            <w:r w:rsidR="00A8059F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;</w:t>
            </w:r>
          </w:p>
          <w:p w:rsidR="00A8059F" w:rsidRPr="00AD2CF8" w:rsidRDefault="00A8059F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4311 02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762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762</w:t>
            </w:r>
          </w:p>
        </w:tc>
      </w:tr>
    </w:tbl>
    <w:p w:rsidR="00AD2CF8" w:rsidRPr="00AD2CF8" w:rsidRDefault="00AD2CF8" w:rsidP="00AD2CF8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</w:pP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Ar 01.01.2019. pārvaldes amata vienībai “pārvaldes vadītājs” palielināt mēnešalgas likmi no EUR 963 uz EUR 1250: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134"/>
        <w:gridCol w:w="1418"/>
        <w:gridCol w:w="1411"/>
      </w:tblGrid>
      <w:tr w:rsidR="00AD2CF8" w:rsidRPr="00AD2CF8" w:rsidTr="00AD2CF8">
        <w:trPr>
          <w:trHeight w:val="990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vienības nosaukums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Profesijas kods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vienību skaits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  <w:tc>
          <w:tcPr>
            <w:tcW w:w="1411" w:type="dxa"/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9061" w:type="dxa"/>
            <w:gridSpan w:val="5"/>
            <w:shd w:val="clear" w:color="000000" w:fill="FFFFFF"/>
            <w:vAlign w:val="center"/>
          </w:tcPr>
          <w:p w:rsidR="00AD2CF8" w:rsidRPr="00AD2CF8" w:rsidRDefault="00AD2CF8" w:rsidP="00AD2CF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D2CF8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Pārvalde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Pārvaldes vadītājs</w:t>
            </w:r>
          </w:p>
        </w:tc>
        <w:tc>
          <w:tcPr>
            <w:tcW w:w="1842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1213 23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1250</w:t>
            </w:r>
          </w:p>
        </w:tc>
        <w:tc>
          <w:tcPr>
            <w:tcW w:w="1411" w:type="dxa"/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1250</w:t>
            </w:r>
          </w:p>
        </w:tc>
      </w:tr>
    </w:tbl>
    <w:p w:rsidR="00D633CB" w:rsidRPr="00AD2CF8" w:rsidRDefault="00D633CB" w:rsidP="00D633CB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Ar 01.01.2019. </w:t>
      </w:r>
      <w:r w:rsidRPr="00D633C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Vestienas pamatskola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s amata vienībai “nakts aukle” noteikt stundas algas likmi EUR 2,67</w:t>
      </w: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: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134"/>
        <w:gridCol w:w="1418"/>
        <w:gridCol w:w="1411"/>
      </w:tblGrid>
      <w:tr w:rsidR="00D633CB" w:rsidRPr="00AD2CF8" w:rsidTr="00BD5B4C">
        <w:trPr>
          <w:trHeight w:val="990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D633CB" w:rsidRPr="00AD2CF8" w:rsidRDefault="00D633CB" w:rsidP="00B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vienības nosaukums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633CB" w:rsidRPr="00AD2CF8" w:rsidRDefault="00D633CB" w:rsidP="00B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Profesijas kods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633CB" w:rsidRPr="00AD2CF8" w:rsidRDefault="00D633CB" w:rsidP="00B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vienību skaits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633CB" w:rsidRPr="00AD2CF8" w:rsidRDefault="00D633CB" w:rsidP="00B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  <w:tc>
          <w:tcPr>
            <w:tcW w:w="1411" w:type="dxa"/>
            <w:shd w:val="clear" w:color="000000" w:fill="FFFFFF"/>
            <w:vAlign w:val="center"/>
            <w:hideMark/>
          </w:tcPr>
          <w:p w:rsidR="00D633CB" w:rsidRPr="00AD2CF8" w:rsidRDefault="00D633CB" w:rsidP="00B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</w:tr>
      <w:tr w:rsidR="00D633CB" w:rsidRPr="00AD2CF8" w:rsidTr="00BD5B4C">
        <w:trPr>
          <w:trHeight w:val="300"/>
          <w:jc w:val="center"/>
        </w:trPr>
        <w:tc>
          <w:tcPr>
            <w:tcW w:w="9061" w:type="dxa"/>
            <w:gridSpan w:val="5"/>
            <w:shd w:val="clear" w:color="000000" w:fill="FFFFFF"/>
            <w:vAlign w:val="center"/>
          </w:tcPr>
          <w:p w:rsidR="00D633CB" w:rsidRPr="00AD2CF8" w:rsidRDefault="00D633CB" w:rsidP="00BD5B4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633CB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Vestienas pamatskola</w:t>
            </w:r>
          </w:p>
        </w:tc>
      </w:tr>
      <w:tr w:rsidR="00D633CB" w:rsidRPr="00043201" w:rsidTr="00BD5B4C">
        <w:trPr>
          <w:trHeight w:val="300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D633CB" w:rsidRPr="00D633CB" w:rsidRDefault="00D633CB" w:rsidP="00D633CB">
            <w:pPr>
              <w:rPr>
                <w:rFonts w:ascii="Times New Roman" w:hAnsi="Times New Roman" w:cs="Times New Roman"/>
                <w:sz w:val="24"/>
              </w:rPr>
            </w:pPr>
            <w:r w:rsidRPr="00D633CB">
              <w:rPr>
                <w:rFonts w:ascii="Times New Roman" w:hAnsi="Times New Roman" w:cs="Times New Roman"/>
                <w:sz w:val="24"/>
              </w:rPr>
              <w:t>Nakts aukle</w:t>
            </w:r>
          </w:p>
        </w:tc>
        <w:tc>
          <w:tcPr>
            <w:tcW w:w="1842" w:type="dxa"/>
            <w:shd w:val="clear" w:color="000000" w:fill="FFFFFF"/>
            <w:noWrap/>
            <w:vAlign w:val="center"/>
            <w:hideMark/>
          </w:tcPr>
          <w:p w:rsidR="00D633CB" w:rsidRPr="00D633CB" w:rsidRDefault="00D633CB" w:rsidP="00D633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33CB">
              <w:rPr>
                <w:rFonts w:ascii="Times New Roman" w:hAnsi="Times New Roman" w:cs="Times New Roman"/>
                <w:sz w:val="24"/>
              </w:rPr>
              <w:t>5311 01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633CB" w:rsidRPr="00D633CB" w:rsidRDefault="00D633CB" w:rsidP="00D633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33CB">
              <w:rPr>
                <w:rFonts w:ascii="Times New Roman" w:hAnsi="Times New Roman" w:cs="Times New Roman"/>
                <w:sz w:val="24"/>
              </w:rPr>
              <w:t>1,3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633CB" w:rsidRPr="00D633CB" w:rsidRDefault="00D633CB" w:rsidP="00D633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33CB">
              <w:rPr>
                <w:rFonts w:ascii="Times New Roman" w:hAnsi="Times New Roman" w:cs="Times New Roman"/>
                <w:sz w:val="24"/>
              </w:rPr>
              <w:t>Stundas algas likme 2,67</w:t>
            </w:r>
          </w:p>
        </w:tc>
        <w:tc>
          <w:tcPr>
            <w:tcW w:w="1411" w:type="dxa"/>
            <w:shd w:val="clear" w:color="000000" w:fill="FFFFFF"/>
            <w:noWrap/>
            <w:vAlign w:val="center"/>
            <w:hideMark/>
          </w:tcPr>
          <w:p w:rsidR="00D633CB" w:rsidRPr="00D633CB" w:rsidRDefault="00D633CB" w:rsidP="00D633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33CB">
              <w:rPr>
                <w:rFonts w:ascii="Times New Roman" w:hAnsi="Times New Roman" w:cs="Times New Roman"/>
                <w:sz w:val="24"/>
              </w:rPr>
              <w:t>577</w:t>
            </w:r>
          </w:p>
        </w:tc>
      </w:tr>
    </w:tbl>
    <w:p w:rsidR="00AD2CF8" w:rsidRPr="00AD2CF8" w:rsidRDefault="00AD2CF8" w:rsidP="00AD2CF8">
      <w:pPr>
        <w:widowControl w:val="0"/>
        <w:numPr>
          <w:ilvl w:val="1"/>
          <w:numId w:val="1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D2CF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Ar 01.01.2019. visām amata vienībām, izņemot pārvaldes amata vi</w:t>
      </w:r>
      <w:r w:rsidR="00B7465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enību “galvenais grāmatvedis”, “</w:t>
      </w:r>
      <w:r w:rsidR="00EB174E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lietvedis</w:t>
      </w:r>
      <w:r w:rsidR="004B587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-kasieris” un </w:t>
      </w:r>
      <w:r w:rsidRPr="00AD2CF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šī lē</w:t>
      </w:r>
      <w:r w:rsidR="00B7465D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muma 14.1.-14.4</w:t>
      </w:r>
      <w:r w:rsidRPr="00AD2CF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.punktā minētās amata vienības, palielināt mēnešalgas likmi par 3%.</w:t>
      </w:r>
    </w:p>
    <w:p w:rsidR="00AD2CF8" w:rsidRPr="00AD2CF8" w:rsidRDefault="00AD2CF8" w:rsidP="00AD2CF8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30.04.2019. izslēgt 1 pārvaldes amata vienību “grāmatvedis”:</w:t>
      </w:r>
    </w:p>
    <w:tbl>
      <w:tblPr>
        <w:tblW w:w="9061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134"/>
        <w:gridCol w:w="1418"/>
        <w:gridCol w:w="1411"/>
      </w:tblGrid>
      <w:tr w:rsidR="00AD2CF8" w:rsidRPr="00AD2CF8" w:rsidTr="00AD2CF8">
        <w:trPr>
          <w:trHeight w:val="9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vienības nosaukums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Profesijas kods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vienību skaits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90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D2CF8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Pārvalde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Grāmatvedis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3313 01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575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345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Grāmatvedis-kasieris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 xml:space="preserve">4311 01; </w:t>
            </w: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br/>
              <w:t>4311 02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730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511</w:t>
            </w:r>
          </w:p>
        </w:tc>
      </w:tr>
    </w:tbl>
    <w:p w:rsidR="00AD2CF8" w:rsidRPr="00AD2CF8" w:rsidRDefault="00AD2CF8" w:rsidP="00AD2CF8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D2CF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Apstiprināt Madonas Valsts ģimnāzijas amatu vienību sarakstu ar 01.01.2019.</w:t>
      </w:r>
      <w:r w:rsidRPr="00AD2CF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, kurš kā pielikums Nr.15 pievienots šim lēmumam, ar 01.01.2019. visām amata vienībām, izņemot  pedagogu amata vienības, palielinot mēnešalgas likmi par 3%.</w:t>
      </w:r>
    </w:p>
    <w:p w:rsidR="00AD2CF8" w:rsidRPr="00AD2CF8" w:rsidRDefault="00AD2CF8" w:rsidP="00AD2CF8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D2CF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Apstiprināt Madonas pilsētas vidusskolas amatu vienību sarakstu ar 01.01.2019.</w:t>
      </w:r>
      <w:r w:rsidRPr="00AD2CF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, kurš kā pielikums Nr.16 pievienots šim lēmumam, ar 01.01.2019. visām amata vienībām, izņemot  pedagogu amata vienības, palielinot mēnešalgas likmi par 3%.</w:t>
      </w:r>
    </w:p>
    <w:p w:rsidR="00AD2CF8" w:rsidRPr="00AD2CF8" w:rsidRDefault="00AD2CF8" w:rsidP="00AD2CF8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D2CF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Apstiprināt Madonas pilsētas pirmsskolas izglītības iestādes “Kastanītis” amatu vienību sarakstu ar 01.01.2019.</w:t>
      </w:r>
      <w:r w:rsidRPr="00AD2CF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, kurš kā pielikums Nr.17 pievienots šim lēmumam, ar </w:t>
      </w:r>
      <w:r w:rsidRPr="00AD2CF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lastRenderedPageBreak/>
        <w:t>01.01.2019. visām amata vienībām, izņemot  pedagogu amata vienības, palielinot mēnešalgas likmi par 3%.</w:t>
      </w:r>
    </w:p>
    <w:p w:rsidR="00AD2CF8" w:rsidRPr="00AD2CF8" w:rsidRDefault="00AD2CF8" w:rsidP="00AD2CF8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D2CF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Apstiprināt Madonas pilsētas pirmsskolas izglītības iestādes “Priedīte” amatu vienību sarakstu ar 01.01.2019.</w:t>
      </w:r>
      <w:r w:rsidRPr="00AD2CF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, kurš kā pielikums Nr.18 pievienots šim lēmumam, ar 01.01.2019. visām amata vienībām, izņemot  pedagogu amata vienības, palielinot mēnešalgas likmi par 3%.</w:t>
      </w:r>
    </w:p>
    <w:p w:rsidR="00344571" w:rsidRPr="00344571" w:rsidRDefault="00AD2CF8" w:rsidP="00344571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D2CF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Apstiprināt Madonas pilsētas pirmsskolas izglītības iestādes “Saulīte” amatu vienību sarakstu ar 01.01.2019.</w:t>
      </w:r>
      <w:r w:rsidRPr="00AD2CF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, kurš kā pielikum</w:t>
      </w:r>
      <w:r w:rsidR="0034457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s Nr.19 pievienots šim lēmumam</w:t>
      </w:r>
      <w:r w:rsidR="00D1343D" w:rsidRPr="0034457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, vei</w:t>
      </w:r>
      <w:r w:rsidR="00344571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cot šādus grozījumus:</w:t>
      </w:r>
    </w:p>
    <w:p w:rsidR="00D1343D" w:rsidRPr="00AD2CF8" w:rsidRDefault="00344571" w:rsidP="00D1343D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Ar 01.01.2019. </w:t>
      </w:r>
      <w:r w:rsidR="00D1343D"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amata 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vienībai “pirmsskolas izglītības skolotājs” palielināt</w:t>
      </w:r>
      <w:r w:rsidR="00076E1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amata vienību skaitu 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no 16,769 uz 17,5</w:t>
      </w:r>
      <w:r w:rsidR="00D1343D"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: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134"/>
        <w:gridCol w:w="1418"/>
        <w:gridCol w:w="1411"/>
      </w:tblGrid>
      <w:tr w:rsidR="00D1343D" w:rsidRPr="00AD2CF8" w:rsidTr="00344571">
        <w:trPr>
          <w:trHeight w:val="990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D1343D" w:rsidRPr="00AD2CF8" w:rsidRDefault="00D1343D" w:rsidP="0034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vienības nosaukums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1343D" w:rsidRPr="00AD2CF8" w:rsidRDefault="00D1343D" w:rsidP="0034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Profesijas kods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1343D" w:rsidRPr="00AD2CF8" w:rsidRDefault="00D1343D" w:rsidP="0034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vienību skaits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D1343D" w:rsidRPr="00AD2CF8" w:rsidRDefault="00D1343D" w:rsidP="0034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  <w:tc>
          <w:tcPr>
            <w:tcW w:w="1411" w:type="dxa"/>
            <w:shd w:val="clear" w:color="000000" w:fill="FFFFFF"/>
            <w:vAlign w:val="center"/>
            <w:hideMark/>
          </w:tcPr>
          <w:p w:rsidR="00D1343D" w:rsidRPr="00AD2CF8" w:rsidRDefault="00D1343D" w:rsidP="0034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</w:tr>
      <w:tr w:rsidR="003618BF" w:rsidRPr="00AD2CF8" w:rsidTr="00BD5B4C">
        <w:trPr>
          <w:trHeight w:val="300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3618BF" w:rsidRPr="003618BF" w:rsidRDefault="003618BF" w:rsidP="00361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3618BF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Pirmsskolas izglītības skolotājs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3618BF" w:rsidRPr="003618BF" w:rsidRDefault="003618BF" w:rsidP="003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3618BF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2342 01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3618BF" w:rsidRPr="003618BF" w:rsidRDefault="003618BF" w:rsidP="003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3618BF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17,5</w:t>
            </w:r>
          </w:p>
        </w:tc>
        <w:tc>
          <w:tcPr>
            <w:tcW w:w="1418" w:type="dxa"/>
            <w:shd w:val="clear" w:color="000000" w:fill="FFFFFF"/>
            <w:vAlign w:val="bottom"/>
            <w:hideMark/>
          </w:tcPr>
          <w:p w:rsidR="003618BF" w:rsidRPr="003618BF" w:rsidRDefault="003618BF" w:rsidP="003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3618BF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710</w:t>
            </w:r>
          </w:p>
        </w:tc>
        <w:tc>
          <w:tcPr>
            <w:tcW w:w="1411" w:type="dxa"/>
            <w:shd w:val="clear" w:color="000000" w:fill="FFFFFF"/>
            <w:noWrap/>
            <w:vAlign w:val="bottom"/>
            <w:hideMark/>
          </w:tcPr>
          <w:p w:rsidR="003618BF" w:rsidRPr="003618BF" w:rsidRDefault="003618BF" w:rsidP="003618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3618BF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12425</w:t>
            </w:r>
          </w:p>
        </w:tc>
      </w:tr>
    </w:tbl>
    <w:p w:rsidR="003618BF" w:rsidRPr="00AD2CF8" w:rsidRDefault="003618BF" w:rsidP="003618BF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Ar 01.01.2019. </w:t>
      </w: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amata 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vienībai “pirmsskolas izglītības mūzikas skolotājs” palielinā</w:t>
      </w:r>
      <w:r w:rsidR="007D6B8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t amata vienību s</w:t>
      </w:r>
      <w:r w:rsidR="00076E1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kaitu </w:t>
      </w:r>
      <w:r w:rsidR="007D6B8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no 1,95 uz 2</w:t>
      </w: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: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134"/>
        <w:gridCol w:w="1418"/>
        <w:gridCol w:w="1411"/>
      </w:tblGrid>
      <w:tr w:rsidR="003618BF" w:rsidRPr="00AD2CF8" w:rsidTr="00BD5B4C">
        <w:trPr>
          <w:trHeight w:val="990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3618BF" w:rsidRPr="00AD2CF8" w:rsidRDefault="003618BF" w:rsidP="00B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vienības nosaukums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3618BF" w:rsidRPr="00AD2CF8" w:rsidRDefault="003618BF" w:rsidP="00B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Profesijas kods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618BF" w:rsidRPr="00AD2CF8" w:rsidRDefault="003618BF" w:rsidP="00B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vienību skaits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618BF" w:rsidRPr="00AD2CF8" w:rsidRDefault="003618BF" w:rsidP="00B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  <w:tc>
          <w:tcPr>
            <w:tcW w:w="1411" w:type="dxa"/>
            <w:shd w:val="clear" w:color="000000" w:fill="FFFFFF"/>
            <w:vAlign w:val="center"/>
            <w:hideMark/>
          </w:tcPr>
          <w:p w:rsidR="003618BF" w:rsidRPr="00AD2CF8" w:rsidRDefault="003618BF" w:rsidP="00B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</w:tr>
      <w:tr w:rsidR="007D6B8B" w:rsidRPr="00AD2CF8" w:rsidTr="007D6B8B">
        <w:trPr>
          <w:trHeight w:val="655"/>
          <w:jc w:val="center"/>
        </w:trPr>
        <w:tc>
          <w:tcPr>
            <w:tcW w:w="3256" w:type="dxa"/>
            <w:shd w:val="clear" w:color="000000" w:fill="FFFFFF"/>
            <w:hideMark/>
          </w:tcPr>
          <w:p w:rsidR="007D6B8B" w:rsidRPr="007D6B8B" w:rsidRDefault="007D6B8B" w:rsidP="007D6B8B">
            <w:pPr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D6B8B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 xml:space="preserve">Pirmsskolas izglītības mūzikas skolotājs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D6B8B" w:rsidRPr="007D6B8B" w:rsidRDefault="007D6B8B" w:rsidP="007D6B8B">
            <w:pPr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D6B8B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2342 02</w:t>
            </w:r>
          </w:p>
        </w:tc>
        <w:tc>
          <w:tcPr>
            <w:tcW w:w="1134" w:type="dxa"/>
            <w:shd w:val="clear" w:color="000000" w:fill="FFFFFF"/>
            <w:hideMark/>
          </w:tcPr>
          <w:p w:rsidR="007D6B8B" w:rsidRPr="007D6B8B" w:rsidRDefault="007D6B8B" w:rsidP="007D6B8B">
            <w:pPr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D6B8B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418" w:type="dxa"/>
            <w:shd w:val="clear" w:color="000000" w:fill="FFFFFF"/>
            <w:hideMark/>
          </w:tcPr>
          <w:p w:rsidR="007D6B8B" w:rsidRPr="007D6B8B" w:rsidRDefault="007D6B8B" w:rsidP="007D6B8B">
            <w:pPr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D6B8B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710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7D6B8B" w:rsidRPr="007D6B8B" w:rsidRDefault="007D6B8B" w:rsidP="007D6B8B">
            <w:pPr>
              <w:jc w:val="center"/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  <w:r w:rsidRPr="007D6B8B">
              <w:rPr>
                <w:rFonts w:ascii="Times New Roman" w:eastAsia="SimSun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  <w:t>1420</w:t>
            </w:r>
          </w:p>
        </w:tc>
      </w:tr>
    </w:tbl>
    <w:p w:rsidR="007D6B8B" w:rsidRPr="00AD2CF8" w:rsidRDefault="007D6B8B" w:rsidP="007D6B8B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Ar 01.01.2019. </w:t>
      </w: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amata 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vienībai “pirmsskolas izglītības sporta skolotājs” samazināt amata vienību s</w:t>
      </w:r>
      <w:r w:rsidR="00076E1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kaitu 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no 2 uz 1</w:t>
      </w: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: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134"/>
        <w:gridCol w:w="1418"/>
        <w:gridCol w:w="1411"/>
      </w:tblGrid>
      <w:tr w:rsidR="007D6B8B" w:rsidRPr="00AD2CF8" w:rsidTr="00BD5B4C">
        <w:trPr>
          <w:trHeight w:val="990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7D6B8B" w:rsidRPr="00AD2CF8" w:rsidRDefault="007D6B8B" w:rsidP="00B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vienības nosaukums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7D6B8B" w:rsidRPr="00AD2CF8" w:rsidRDefault="007D6B8B" w:rsidP="00B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Profesijas kods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D6B8B" w:rsidRPr="00AD2CF8" w:rsidRDefault="007D6B8B" w:rsidP="00B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vienību skaits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D6B8B" w:rsidRPr="00AD2CF8" w:rsidRDefault="007D6B8B" w:rsidP="00B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  <w:tc>
          <w:tcPr>
            <w:tcW w:w="1411" w:type="dxa"/>
            <w:shd w:val="clear" w:color="000000" w:fill="FFFFFF"/>
            <w:vAlign w:val="center"/>
            <w:hideMark/>
          </w:tcPr>
          <w:p w:rsidR="007D6B8B" w:rsidRPr="00AD2CF8" w:rsidRDefault="007D6B8B" w:rsidP="00B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</w:tr>
      <w:tr w:rsidR="007D6B8B" w:rsidRPr="007D6B8B" w:rsidTr="00BD5B4C">
        <w:trPr>
          <w:trHeight w:val="655"/>
          <w:jc w:val="center"/>
        </w:trPr>
        <w:tc>
          <w:tcPr>
            <w:tcW w:w="3256" w:type="dxa"/>
            <w:shd w:val="clear" w:color="000000" w:fill="FFFFFF"/>
            <w:hideMark/>
          </w:tcPr>
          <w:p w:rsidR="007D6B8B" w:rsidRPr="007D6B8B" w:rsidRDefault="007D6B8B" w:rsidP="007D6B8B">
            <w:pPr>
              <w:rPr>
                <w:rFonts w:ascii="Times New Roman" w:hAnsi="Times New Roman" w:cs="Times New Roman"/>
                <w:sz w:val="24"/>
              </w:rPr>
            </w:pPr>
            <w:r w:rsidRPr="007D6B8B">
              <w:rPr>
                <w:rFonts w:ascii="Times New Roman" w:hAnsi="Times New Roman" w:cs="Times New Roman"/>
                <w:sz w:val="24"/>
              </w:rPr>
              <w:t xml:space="preserve">Pirmsskolas izglītības sporta skolotājs 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7D6B8B" w:rsidRPr="007D6B8B" w:rsidRDefault="007D6B8B" w:rsidP="007D6B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6B8B">
              <w:rPr>
                <w:rFonts w:ascii="Times New Roman" w:hAnsi="Times New Roman" w:cs="Times New Roman"/>
                <w:sz w:val="24"/>
              </w:rPr>
              <w:t>2342 03</w:t>
            </w:r>
          </w:p>
        </w:tc>
        <w:tc>
          <w:tcPr>
            <w:tcW w:w="1134" w:type="dxa"/>
            <w:shd w:val="clear" w:color="000000" w:fill="FFFFFF"/>
            <w:hideMark/>
          </w:tcPr>
          <w:p w:rsidR="007D6B8B" w:rsidRPr="007D6B8B" w:rsidRDefault="007D6B8B" w:rsidP="007D6B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6B8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8" w:type="dxa"/>
            <w:shd w:val="clear" w:color="000000" w:fill="FFFFFF"/>
            <w:hideMark/>
          </w:tcPr>
          <w:p w:rsidR="007D6B8B" w:rsidRPr="007D6B8B" w:rsidRDefault="007D6B8B" w:rsidP="007D6B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6B8B">
              <w:rPr>
                <w:rFonts w:ascii="Times New Roman" w:hAnsi="Times New Roman" w:cs="Times New Roman"/>
                <w:sz w:val="24"/>
              </w:rPr>
              <w:t>710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7D6B8B" w:rsidRPr="007D6B8B" w:rsidRDefault="007D6B8B" w:rsidP="007D6B8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D6B8B">
              <w:rPr>
                <w:rFonts w:ascii="Times New Roman" w:hAnsi="Times New Roman" w:cs="Times New Roman"/>
                <w:sz w:val="24"/>
              </w:rPr>
              <w:t>710</w:t>
            </w:r>
          </w:p>
        </w:tc>
      </w:tr>
    </w:tbl>
    <w:p w:rsidR="00A94383" w:rsidRPr="00AD2CF8" w:rsidRDefault="00A94383" w:rsidP="00A94383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Ar 01.01.2019. </w:t>
      </w: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amata 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vienībai “skolotājs logopēds” samazināt amata vienību s</w:t>
      </w:r>
      <w:r w:rsidR="00076E1C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kaitu no 1,1 uz 0,665</w:t>
      </w: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: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134"/>
        <w:gridCol w:w="1418"/>
        <w:gridCol w:w="1411"/>
      </w:tblGrid>
      <w:tr w:rsidR="00A94383" w:rsidRPr="00AD2CF8" w:rsidTr="00BD5B4C">
        <w:trPr>
          <w:trHeight w:val="990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A94383" w:rsidRPr="00AD2CF8" w:rsidRDefault="00A94383" w:rsidP="00B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vienības nosaukums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A94383" w:rsidRPr="00AD2CF8" w:rsidRDefault="00A94383" w:rsidP="00B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Profesijas kods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94383" w:rsidRPr="00AD2CF8" w:rsidRDefault="00A94383" w:rsidP="00B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vienību skaits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94383" w:rsidRPr="00AD2CF8" w:rsidRDefault="00A94383" w:rsidP="00B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  <w:tc>
          <w:tcPr>
            <w:tcW w:w="1411" w:type="dxa"/>
            <w:shd w:val="clear" w:color="000000" w:fill="FFFFFF"/>
            <w:vAlign w:val="center"/>
            <w:hideMark/>
          </w:tcPr>
          <w:p w:rsidR="00A94383" w:rsidRPr="00AD2CF8" w:rsidRDefault="00A94383" w:rsidP="00B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</w:tr>
      <w:tr w:rsidR="00076E1C" w:rsidRPr="00076E1C" w:rsidTr="00BD5B4C">
        <w:trPr>
          <w:trHeight w:val="655"/>
          <w:jc w:val="center"/>
        </w:trPr>
        <w:tc>
          <w:tcPr>
            <w:tcW w:w="3256" w:type="dxa"/>
            <w:shd w:val="clear" w:color="000000" w:fill="FFFFFF"/>
            <w:hideMark/>
          </w:tcPr>
          <w:p w:rsidR="00076E1C" w:rsidRPr="00076E1C" w:rsidRDefault="00076E1C" w:rsidP="00076E1C">
            <w:pPr>
              <w:rPr>
                <w:rFonts w:ascii="Times New Roman" w:hAnsi="Times New Roman" w:cs="Times New Roman"/>
                <w:sz w:val="24"/>
              </w:rPr>
            </w:pPr>
            <w:r w:rsidRPr="00076E1C">
              <w:rPr>
                <w:rFonts w:ascii="Times New Roman" w:hAnsi="Times New Roman" w:cs="Times New Roman"/>
                <w:sz w:val="24"/>
              </w:rPr>
              <w:t>Skolotājs logopēds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076E1C" w:rsidRPr="00076E1C" w:rsidRDefault="00076E1C" w:rsidP="00076E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6E1C">
              <w:rPr>
                <w:rFonts w:ascii="Times New Roman" w:hAnsi="Times New Roman" w:cs="Times New Roman"/>
                <w:sz w:val="24"/>
              </w:rPr>
              <w:t>2352 01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076E1C" w:rsidRPr="00076E1C" w:rsidRDefault="00076E1C" w:rsidP="00076E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6E1C">
              <w:rPr>
                <w:rFonts w:ascii="Times New Roman" w:hAnsi="Times New Roman" w:cs="Times New Roman"/>
                <w:sz w:val="24"/>
              </w:rPr>
              <w:t>0,665</w:t>
            </w:r>
          </w:p>
        </w:tc>
        <w:tc>
          <w:tcPr>
            <w:tcW w:w="1418" w:type="dxa"/>
            <w:shd w:val="clear" w:color="000000" w:fill="FFFFFF"/>
            <w:hideMark/>
          </w:tcPr>
          <w:p w:rsidR="00076E1C" w:rsidRPr="00076E1C" w:rsidRDefault="00076E1C" w:rsidP="00076E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6E1C">
              <w:rPr>
                <w:rFonts w:ascii="Times New Roman" w:hAnsi="Times New Roman" w:cs="Times New Roman"/>
                <w:sz w:val="24"/>
              </w:rPr>
              <w:t>710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076E1C" w:rsidRPr="00076E1C" w:rsidRDefault="00076E1C" w:rsidP="00076E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76E1C">
              <w:rPr>
                <w:rFonts w:ascii="Times New Roman" w:hAnsi="Times New Roman" w:cs="Times New Roman"/>
                <w:sz w:val="24"/>
              </w:rPr>
              <w:t>472</w:t>
            </w:r>
          </w:p>
        </w:tc>
      </w:tr>
    </w:tbl>
    <w:p w:rsidR="0013777C" w:rsidRPr="00AD2CF8" w:rsidRDefault="0013777C" w:rsidP="0013777C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Ar 01.01.2019. </w:t>
      </w: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amata 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vienībai “apkopējs” samazināt amata vienību skaitu no 2 uz 1,5</w:t>
      </w: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: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134"/>
        <w:gridCol w:w="1418"/>
        <w:gridCol w:w="1411"/>
      </w:tblGrid>
      <w:tr w:rsidR="0013777C" w:rsidRPr="00AD2CF8" w:rsidTr="00BD5B4C">
        <w:trPr>
          <w:trHeight w:val="990"/>
          <w:jc w:val="center"/>
        </w:trPr>
        <w:tc>
          <w:tcPr>
            <w:tcW w:w="3256" w:type="dxa"/>
            <w:shd w:val="clear" w:color="000000" w:fill="FFFFFF"/>
            <w:vAlign w:val="center"/>
            <w:hideMark/>
          </w:tcPr>
          <w:p w:rsidR="0013777C" w:rsidRPr="00AD2CF8" w:rsidRDefault="0013777C" w:rsidP="00B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vienības nosaukums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3777C" w:rsidRPr="00AD2CF8" w:rsidRDefault="0013777C" w:rsidP="00B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Profesijas kods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3777C" w:rsidRPr="00AD2CF8" w:rsidRDefault="0013777C" w:rsidP="00B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vienību skaits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3777C" w:rsidRPr="00AD2CF8" w:rsidRDefault="0013777C" w:rsidP="00B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  <w:tc>
          <w:tcPr>
            <w:tcW w:w="1411" w:type="dxa"/>
            <w:shd w:val="clear" w:color="000000" w:fill="FFFFFF"/>
            <w:vAlign w:val="center"/>
            <w:hideMark/>
          </w:tcPr>
          <w:p w:rsidR="0013777C" w:rsidRPr="00AD2CF8" w:rsidRDefault="0013777C" w:rsidP="00BD5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</w:tr>
      <w:tr w:rsidR="0013777C" w:rsidRPr="0013777C" w:rsidTr="00BD5B4C">
        <w:trPr>
          <w:trHeight w:val="655"/>
          <w:jc w:val="center"/>
        </w:trPr>
        <w:tc>
          <w:tcPr>
            <w:tcW w:w="3256" w:type="dxa"/>
            <w:shd w:val="clear" w:color="000000" w:fill="FFFFFF"/>
            <w:hideMark/>
          </w:tcPr>
          <w:p w:rsidR="0013777C" w:rsidRPr="0013777C" w:rsidRDefault="0013777C" w:rsidP="0013777C">
            <w:pPr>
              <w:rPr>
                <w:rFonts w:ascii="Times New Roman" w:hAnsi="Times New Roman" w:cs="Times New Roman"/>
                <w:sz w:val="24"/>
              </w:rPr>
            </w:pPr>
            <w:r w:rsidRPr="0013777C">
              <w:rPr>
                <w:rFonts w:ascii="Times New Roman" w:hAnsi="Times New Roman" w:cs="Times New Roman"/>
                <w:sz w:val="24"/>
              </w:rPr>
              <w:t>Apkopējs</w:t>
            </w:r>
          </w:p>
        </w:tc>
        <w:tc>
          <w:tcPr>
            <w:tcW w:w="1842" w:type="dxa"/>
            <w:shd w:val="clear" w:color="000000" w:fill="FFFFFF"/>
            <w:noWrap/>
            <w:hideMark/>
          </w:tcPr>
          <w:p w:rsidR="0013777C" w:rsidRPr="0013777C" w:rsidRDefault="0013777C" w:rsidP="00137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777C">
              <w:rPr>
                <w:rFonts w:ascii="Times New Roman" w:hAnsi="Times New Roman" w:cs="Times New Roman"/>
                <w:sz w:val="24"/>
              </w:rPr>
              <w:t>9112 01</w:t>
            </w:r>
          </w:p>
        </w:tc>
        <w:tc>
          <w:tcPr>
            <w:tcW w:w="1134" w:type="dxa"/>
            <w:shd w:val="clear" w:color="000000" w:fill="FFFFFF"/>
            <w:hideMark/>
          </w:tcPr>
          <w:p w:rsidR="0013777C" w:rsidRPr="0013777C" w:rsidRDefault="0013777C" w:rsidP="00137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777C">
              <w:rPr>
                <w:rFonts w:ascii="Times New Roman" w:hAnsi="Times New Roman" w:cs="Times New Roman"/>
                <w:sz w:val="24"/>
              </w:rPr>
              <w:t>1,5</w:t>
            </w:r>
          </w:p>
        </w:tc>
        <w:tc>
          <w:tcPr>
            <w:tcW w:w="1418" w:type="dxa"/>
            <w:shd w:val="clear" w:color="000000" w:fill="FFFFFF"/>
            <w:hideMark/>
          </w:tcPr>
          <w:p w:rsidR="0013777C" w:rsidRPr="0013777C" w:rsidRDefault="0013777C" w:rsidP="00137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777C">
              <w:rPr>
                <w:rFonts w:ascii="Times New Roman" w:hAnsi="Times New Roman" w:cs="Times New Roman"/>
                <w:sz w:val="24"/>
              </w:rPr>
              <w:t>444</w:t>
            </w:r>
          </w:p>
        </w:tc>
        <w:tc>
          <w:tcPr>
            <w:tcW w:w="1411" w:type="dxa"/>
            <w:shd w:val="clear" w:color="000000" w:fill="FFFFFF"/>
            <w:noWrap/>
            <w:hideMark/>
          </w:tcPr>
          <w:p w:rsidR="0013777C" w:rsidRPr="0013777C" w:rsidRDefault="0013777C" w:rsidP="001377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3777C">
              <w:rPr>
                <w:rFonts w:ascii="Times New Roman" w:hAnsi="Times New Roman" w:cs="Times New Roman"/>
                <w:sz w:val="24"/>
              </w:rPr>
              <w:t>666</w:t>
            </w:r>
          </w:p>
        </w:tc>
      </w:tr>
    </w:tbl>
    <w:p w:rsidR="00AD2CF8" w:rsidRPr="0013777C" w:rsidRDefault="00AD2CF8" w:rsidP="0013777C">
      <w:pPr>
        <w:pStyle w:val="Sarakstarindkopa"/>
        <w:widowControl w:val="0"/>
        <w:numPr>
          <w:ilvl w:val="1"/>
          <w:numId w:val="1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3777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ar 01.01.2019.</w:t>
      </w:r>
      <w:r w:rsidR="0013777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visām amata vienībām, izņemot </w:t>
      </w:r>
      <w:r w:rsidR="0013777C" w:rsidRPr="00AD2CF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šī lē</w:t>
      </w:r>
      <w:r w:rsidR="0013777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muma 19.1.-19.5</w:t>
      </w:r>
      <w:r w:rsidR="0013777C" w:rsidRPr="00AD2CF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.punktā minētās amata vienības</w:t>
      </w:r>
      <w:r w:rsidR="0013777C" w:rsidRPr="0013777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r w:rsidR="0013777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un </w:t>
      </w:r>
      <w:r w:rsidRPr="0013777C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pedagogu amata vienības, palielinot mēnešalgas likmi par 3%.</w:t>
      </w:r>
    </w:p>
    <w:p w:rsidR="00AD2CF8" w:rsidRPr="00AD2CF8" w:rsidRDefault="00AD2CF8" w:rsidP="00AD2CF8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D2CF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Apstiprināt Ēdināšanas dienesta amatu vienību sarakstu ar 01.01.2019.</w:t>
      </w:r>
      <w:r w:rsidRPr="00AD2CF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, kurš kā </w:t>
      </w:r>
      <w:r w:rsidRPr="00AD2CF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lastRenderedPageBreak/>
        <w:t>pielikums Nr.20 pievienots šim lēmumam, ar 01.01.2019. visām amata vienībām palielinot mēnešalgas likmi par 3%.</w:t>
      </w:r>
    </w:p>
    <w:p w:rsidR="00AD2CF8" w:rsidRPr="00AD2CF8" w:rsidRDefault="00AD2CF8" w:rsidP="00AD2CF8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D2CF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Apstiprināt Jāņa Simsona Madonas mākslas skolas amatu vienību sarakstu ar 01.01.2019.</w:t>
      </w:r>
      <w:r w:rsidRPr="00AD2CF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, kurš kā pielikums Nr.21 pievienots šim lēmumam, ar 01.01.2019. visām amata vienībām, izņemot  pedagogu amata vienības, palielinot mēnešalgas likmi par 3%.</w:t>
      </w:r>
    </w:p>
    <w:p w:rsidR="00AD2CF8" w:rsidRPr="00AD2CF8" w:rsidRDefault="00AD2CF8" w:rsidP="00AD2CF8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D2CF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Apstiprināt Jāņa Norviļa Madonas mūzikas skolas amatu vienību sarakstu ar 01.01.2019.</w:t>
      </w:r>
      <w:r w:rsidRPr="00AD2CF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, kurš kā pielikums Nr.22 pievienots šim lēmumam, ar 01.01.2019. visām amata vienībām, izņemot  pedagogu amata vienības, palielinot mēnešalgas likmi par 3%.</w:t>
      </w:r>
    </w:p>
    <w:p w:rsidR="00AD2CF8" w:rsidRPr="00AD2CF8" w:rsidRDefault="00AD2CF8" w:rsidP="00AD2CF8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D2CF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Apstiprināt Madonas bērnu un jaunatnes sporta skolas un sporta centra amatu vienību sarakstu ar 01.01.2019.</w:t>
      </w:r>
      <w:r w:rsidRPr="00AD2CF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, kurš kā pielikums N</w:t>
      </w:r>
      <w:r w:rsidR="00A35A95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r.23 pievienots šim lēmumam, vei</w:t>
      </w:r>
      <w:r w:rsidRPr="00AD2CF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cot šādus grozījumus:</w:t>
      </w:r>
    </w:p>
    <w:p w:rsidR="00AD2CF8" w:rsidRPr="00AD2CF8" w:rsidRDefault="00AD2CF8" w:rsidP="00AD2CF8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31.12.2018. izslēgt 1 amata vienību “profesionālās ievirzes skolotājs”:</w:t>
      </w:r>
    </w:p>
    <w:tbl>
      <w:tblPr>
        <w:tblW w:w="9061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134"/>
        <w:gridCol w:w="1418"/>
        <w:gridCol w:w="1411"/>
      </w:tblGrid>
      <w:tr w:rsidR="00AD2CF8" w:rsidRPr="00AD2CF8" w:rsidTr="00AD2CF8">
        <w:trPr>
          <w:trHeight w:val="9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vienības nosaukums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Profesijas kods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vienību skaits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Profesionālās ievirzes skolotājs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2320 02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710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710</w:t>
            </w:r>
          </w:p>
        </w:tc>
      </w:tr>
    </w:tbl>
    <w:p w:rsidR="00AD2CF8" w:rsidRPr="00AD2CF8" w:rsidRDefault="00AD2CF8" w:rsidP="00AD2CF8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Ar 01.01.2019. izveidot </w:t>
      </w:r>
      <w:r w:rsidRPr="00AD2CF8">
        <w:rPr>
          <w:rFonts w:ascii="Times New Roman" w:eastAsia="Times New Roman" w:hAnsi="Times New Roman" w:cs="Arial Unicode MS"/>
          <w:bCs/>
          <w:sz w:val="24"/>
          <w:szCs w:val="24"/>
          <w:lang w:eastAsia="lv-LV" w:bidi="lo-LA"/>
        </w:rPr>
        <w:t xml:space="preserve">jaunu </w:t>
      </w: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amata vienību “profesionālās ievirzes skolotājs (biatlona treneris)”:</w:t>
      </w:r>
    </w:p>
    <w:tbl>
      <w:tblPr>
        <w:tblW w:w="9061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134"/>
        <w:gridCol w:w="1418"/>
        <w:gridCol w:w="1411"/>
      </w:tblGrid>
      <w:tr w:rsidR="00AD2CF8" w:rsidRPr="00AD2CF8" w:rsidTr="00AD2CF8">
        <w:trPr>
          <w:trHeight w:val="9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vienības nosaukums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Profesijas kods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vienību skaits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Profesionālās ievirzes skolotājs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2320 02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710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355</w:t>
            </w:r>
          </w:p>
        </w:tc>
      </w:tr>
    </w:tbl>
    <w:p w:rsidR="00AD2CF8" w:rsidRPr="00AD2CF8" w:rsidRDefault="00AD2CF8" w:rsidP="00AD2CF8">
      <w:pPr>
        <w:widowControl w:val="0"/>
        <w:numPr>
          <w:ilvl w:val="1"/>
          <w:numId w:val="1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D2CF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Ar 01.01.2019. visām amata vienībām, izņemot  pedagogu amata vienības, palielināt mēnešalgas likmi par 3%.</w:t>
      </w:r>
    </w:p>
    <w:p w:rsidR="00AD2CF8" w:rsidRPr="00AD2CF8" w:rsidRDefault="00AD2CF8" w:rsidP="00AD2CF8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D2CF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Apstiprināt Madonas bērnu un jauniešu centra amatu vienību sarakstu ar 01.01.2019.</w:t>
      </w:r>
      <w:r w:rsidRPr="00AD2CF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, kurš kā pielikums Nr.24 pievienots šim lēmumam, ar 01.01.2019. visām amata vienībām, izņemot  pedagogu amata vienības, palielinot mēnešalgas likmi par 3%.</w:t>
      </w:r>
    </w:p>
    <w:p w:rsidR="00AD2CF8" w:rsidRPr="00AD2CF8" w:rsidRDefault="00AD2CF8" w:rsidP="00AD2CF8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D2CF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Apstiprināt Madonas novada bibliotēkas amatu vienību sarakstu ar 01.01.2019.</w:t>
      </w:r>
      <w:r w:rsidRPr="00AD2CF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, kurš kā pielikums N</w:t>
      </w:r>
      <w:r w:rsidR="00A35A95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r.25 pievienots šim lēmumam, vei</w:t>
      </w:r>
      <w:r w:rsidRPr="00AD2CF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cot šādus grozījumus:</w:t>
      </w:r>
    </w:p>
    <w:p w:rsidR="00AD2CF8" w:rsidRPr="00AD2CF8" w:rsidRDefault="00AD2CF8" w:rsidP="00AD2CF8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31.12.2018. izslēgt šādas amata vienības:</w:t>
      </w:r>
    </w:p>
    <w:tbl>
      <w:tblPr>
        <w:tblW w:w="9061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134"/>
        <w:gridCol w:w="1418"/>
        <w:gridCol w:w="1411"/>
      </w:tblGrid>
      <w:tr w:rsidR="00AD2CF8" w:rsidRPr="00AD2CF8" w:rsidTr="00AD2CF8">
        <w:trPr>
          <w:trHeight w:val="9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vienības nosaukums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Profesijas kods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vienību skaits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Direktores vietniece metodiskajā darbā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1431 02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840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840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proofErr w:type="spellStart"/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Kompaktēšanas</w:t>
            </w:r>
            <w:proofErr w:type="spellEnd"/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 un kataloģizācijas nodaļas vadītāja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1431 11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618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618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35A95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Abone</w:t>
            </w:r>
            <w:r w:rsidR="00AD2CF8"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menta vadītāja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1431 11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618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618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Galvenā bibliotekāre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2622 02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583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1166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ES informācijas un uzziņu lasītavas vadītāja, informācijas sistēmas datorklases </w:t>
            </w:r>
            <w:r w:rsidR="00A35A95"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administratore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1431 11;</w:t>
            </w:r>
          </w:p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3433 02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670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670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SIPP vadītāja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1431 11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627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627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Bibliotekāre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3433 01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509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509</w:t>
            </w:r>
          </w:p>
        </w:tc>
      </w:tr>
    </w:tbl>
    <w:p w:rsidR="00AD2CF8" w:rsidRPr="00AD2CF8" w:rsidRDefault="00AD2CF8" w:rsidP="00AD2CF8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Ar 01.01.2019. izveidot </w:t>
      </w:r>
      <w:r w:rsidRPr="00AD2CF8">
        <w:rPr>
          <w:rFonts w:ascii="Times New Roman" w:eastAsia="Times New Roman" w:hAnsi="Times New Roman" w:cs="Arial Unicode MS"/>
          <w:bCs/>
          <w:sz w:val="24"/>
          <w:szCs w:val="24"/>
          <w:lang w:eastAsia="lv-LV" w:bidi="lo-LA"/>
        </w:rPr>
        <w:t xml:space="preserve">šādas jaunas </w:t>
      </w: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amata vienības:</w:t>
      </w:r>
    </w:p>
    <w:tbl>
      <w:tblPr>
        <w:tblW w:w="9061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134"/>
        <w:gridCol w:w="1418"/>
        <w:gridCol w:w="1411"/>
      </w:tblGrid>
      <w:tr w:rsidR="00AD2CF8" w:rsidRPr="00AD2CF8" w:rsidTr="00AD2CF8">
        <w:trPr>
          <w:trHeight w:val="9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vienības nosaukums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Profesijas kods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vienību skaits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lastRenderedPageBreak/>
              <w:t>Galvenais bibliotekārs-metodiķis-eksperts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2622 02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824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824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Resursu un datu pārvaldības nodaļas vadītājs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1349 32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647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647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Pakalpojumu nodaļas vadītājs-datorklases administrators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1349 32;</w:t>
            </w:r>
          </w:p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3433 02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695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695</w:t>
            </w:r>
          </w:p>
        </w:tc>
      </w:tr>
    </w:tbl>
    <w:p w:rsidR="00AD2CF8" w:rsidRPr="00AD2CF8" w:rsidRDefault="00AD2CF8" w:rsidP="00AD2CF8">
      <w:pPr>
        <w:widowControl w:val="0"/>
        <w:numPr>
          <w:ilvl w:val="1"/>
          <w:numId w:val="1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D2CF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Ar 01.01.2019. mainīt amata vienības “bērnu literatūras nodaļas vadītāja” profesijas kods no 1431 11 uz 1349 32 un palielināt </w:t>
      </w:r>
      <w:r w:rsidRPr="00AD2CF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mēnešalgas likmi no EUR 635 uz EUR 654:</w:t>
      </w:r>
    </w:p>
    <w:tbl>
      <w:tblPr>
        <w:tblW w:w="9061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134"/>
        <w:gridCol w:w="1418"/>
        <w:gridCol w:w="1411"/>
      </w:tblGrid>
      <w:tr w:rsidR="00AD2CF8" w:rsidRPr="00AD2CF8" w:rsidTr="00AD2CF8">
        <w:trPr>
          <w:trHeight w:val="9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vienības nosaukums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Profesijas kods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vienību skaits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Bērnu literatūras nodaļas vadītājs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1349 32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654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654</w:t>
            </w:r>
          </w:p>
        </w:tc>
      </w:tr>
    </w:tbl>
    <w:p w:rsidR="00AD2CF8" w:rsidRPr="00AD2CF8" w:rsidRDefault="00AD2CF8" w:rsidP="00AD2CF8">
      <w:pPr>
        <w:widowControl w:val="0"/>
        <w:numPr>
          <w:ilvl w:val="1"/>
          <w:numId w:val="1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D2CF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Ar 01.01.2019. visām amata vienībām, izņemot šī lēmuma 25.1.-25.3.punktā minētās amata vienības, palielināt mēnešalgas likmi par 3%.</w:t>
      </w:r>
    </w:p>
    <w:p w:rsidR="00AD2CF8" w:rsidRPr="00AD2CF8" w:rsidRDefault="00AD2CF8" w:rsidP="00AD2CF8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D2CF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Apstiprināt Madonas pilsētas kultūras nama amatu vienību sarakstu ar 01.01.2019.</w:t>
      </w:r>
      <w:r w:rsidRPr="00AD2CF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, kurš kā pielikums Nr.26 pievienots šim lēmumam, ar 01.01.2019. visām amata vienībām palielinot mēnešalgas likmi par 3%.</w:t>
      </w:r>
    </w:p>
    <w:p w:rsidR="00AD2CF8" w:rsidRPr="00AD2CF8" w:rsidRDefault="00AD2CF8" w:rsidP="00AD2CF8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D2CF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Apstiprināt Sporta un atpūtas bāzes “</w:t>
      </w:r>
      <w:proofErr w:type="spellStart"/>
      <w:r w:rsidRPr="00AD2CF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Smeceres</w:t>
      </w:r>
      <w:proofErr w:type="spellEnd"/>
      <w:r w:rsidRPr="00AD2CF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sils” amatu vienību sarakstu ar 01.01.2019.</w:t>
      </w:r>
      <w:r w:rsidRPr="00AD2CF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, kurš kā pielikums Nr.27 pievienots šim</w:t>
      </w:r>
      <w:r w:rsidR="00864157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lēmumam, vei</w:t>
      </w:r>
      <w:r w:rsidRPr="00AD2CF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cot šādus grozījumus:</w:t>
      </w:r>
    </w:p>
    <w:p w:rsidR="00AD2CF8" w:rsidRPr="00AD2CF8" w:rsidRDefault="00AD2CF8" w:rsidP="00AD2CF8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31.12.2018. izslēgt amata vienību “traktortehnikas vadītājs, </w:t>
      </w:r>
      <w:proofErr w:type="spellStart"/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mototrases</w:t>
      </w:r>
      <w:proofErr w:type="spellEnd"/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strādnieks”:</w:t>
      </w:r>
    </w:p>
    <w:tbl>
      <w:tblPr>
        <w:tblW w:w="9061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134"/>
        <w:gridCol w:w="1418"/>
        <w:gridCol w:w="1411"/>
      </w:tblGrid>
      <w:tr w:rsidR="00AD2CF8" w:rsidRPr="00AD2CF8" w:rsidTr="00AD2CF8">
        <w:trPr>
          <w:trHeight w:val="9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vienības nosaukums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Profesijas kods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vienību skaits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Traktortehnikas vadītājs, </w:t>
            </w:r>
            <w:proofErr w:type="spellStart"/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mototrases</w:t>
            </w:r>
            <w:proofErr w:type="spellEnd"/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 strādnieks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8341 06;</w:t>
            </w:r>
          </w:p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9214 03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609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609</w:t>
            </w:r>
          </w:p>
        </w:tc>
      </w:tr>
    </w:tbl>
    <w:p w:rsidR="00AD2CF8" w:rsidRPr="00AD2CF8" w:rsidRDefault="00AD2CF8" w:rsidP="00AD2CF8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Ar 01.01.2019. izveidot jaunu amata vienību “šautuves instruktors”:</w:t>
      </w:r>
    </w:p>
    <w:tbl>
      <w:tblPr>
        <w:tblW w:w="9061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134"/>
        <w:gridCol w:w="1418"/>
        <w:gridCol w:w="1411"/>
      </w:tblGrid>
      <w:tr w:rsidR="00AD2CF8" w:rsidRPr="00AD2CF8" w:rsidTr="00AD2CF8">
        <w:trPr>
          <w:trHeight w:val="9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vienības nosaukums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Profesijas kods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vienību skaits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Šautuves instruktors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3423 02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850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425</w:t>
            </w:r>
          </w:p>
        </w:tc>
      </w:tr>
    </w:tbl>
    <w:p w:rsidR="00AD2CF8" w:rsidRPr="00AD2CF8" w:rsidRDefault="00AD2CF8" w:rsidP="00AD2CF8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</w:pP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Ar 01.01.2019. šādām amata vienībām palielināt mēnešalgas likmi šādi: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3256"/>
        <w:gridCol w:w="1943"/>
        <w:gridCol w:w="1033"/>
        <w:gridCol w:w="1418"/>
        <w:gridCol w:w="1417"/>
      </w:tblGrid>
      <w:tr w:rsidR="00AD2CF8" w:rsidRPr="00AD2CF8" w:rsidTr="00AD2CF8">
        <w:trPr>
          <w:trHeight w:val="93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Amata vienības nosaukums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Profesijas kods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Amata vienību skaits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/>
              <w:t>EUR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/>
              <w:t>EUR</w:t>
            </w:r>
          </w:p>
        </w:tc>
      </w:tr>
      <w:tr w:rsidR="00AD2CF8" w:rsidRPr="00AD2CF8" w:rsidTr="00AD2CF8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Vadītājs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1431 03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1160</w:t>
            </w:r>
          </w:p>
        </w:tc>
      </w:tr>
      <w:tr w:rsidR="00AD2CF8" w:rsidRPr="00AD2CF8" w:rsidTr="00AD2CF8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Administrators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5151 01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600</w:t>
            </w:r>
          </w:p>
        </w:tc>
      </w:tr>
      <w:tr w:rsidR="00AD2CF8" w:rsidRPr="00AD2CF8" w:rsidTr="00AD2CF8">
        <w:trPr>
          <w:trHeight w:val="63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Administrators-lietvedis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5151 01;</w:t>
            </w: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3341 04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635</w:t>
            </w:r>
          </w:p>
        </w:tc>
      </w:tr>
      <w:tr w:rsidR="00AD2CF8" w:rsidRPr="00AD2CF8" w:rsidTr="00AD2CF8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Traktortehnikas vadītājs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8341 06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795</w:t>
            </w:r>
          </w:p>
        </w:tc>
      </w:tr>
      <w:tr w:rsidR="00AD2CF8" w:rsidRPr="00AD2CF8" w:rsidTr="00AD2CF8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Saimniecības daļas vadītājs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5151 11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795</w:t>
            </w:r>
          </w:p>
        </w:tc>
      </w:tr>
      <w:tr w:rsidR="00AD2CF8" w:rsidRPr="00AD2CF8" w:rsidTr="00AD2CF8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Administrators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5151 01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540</w:t>
            </w:r>
          </w:p>
        </w:tc>
      </w:tr>
    </w:tbl>
    <w:p w:rsidR="00AD2CF8" w:rsidRPr="00AD2CF8" w:rsidRDefault="00AD2CF8" w:rsidP="00AD2CF8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AD2CF8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Apstiprināt </w:t>
      </w:r>
      <w:r w:rsidRPr="00AD2CF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Madonas novadpētniecības un mākslas muzeja </w:t>
      </w:r>
      <w:r w:rsidRPr="00AD2CF8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amatu vienību sarakstu ar 01.01.2019.</w:t>
      </w:r>
      <w:r w:rsidRPr="00AD2CF8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, kurš kā pielikums N</w:t>
      </w:r>
      <w:r w:rsidR="00A35A95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r.28 pievienots šim lēmumam, vei</w:t>
      </w:r>
      <w:r w:rsidRPr="00AD2CF8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cot šādus grozījumus:</w:t>
      </w:r>
    </w:p>
    <w:p w:rsidR="00AD2CF8" w:rsidRPr="00AD2CF8" w:rsidRDefault="00AD2CF8" w:rsidP="00AD2CF8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31.12.2018. izslēgt 0,5 amata vienību “mākslas izstāžu kurators”:</w:t>
      </w:r>
    </w:p>
    <w:tbl>
      <w:tblPr>
        <w:tblW w:w="9061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134"/>
        <w:gridCol w:w="1418"/>
        <w:gridCol w:w="1411"/>
      </w:tblGrid>
      <w:tr w:rsidR="00AD2CF8" w:rsidRPr="00AD2CF8" w:rsidTr="00AD2CF8">
        <w:trPr>
          <w:trHeight w:val="9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lastRenderedPageBreak/>
              <w:t>Amata vienības nosaukums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Profesijas kods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vienību skaits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Mākslas izstāžu kurators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2621 05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609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609</w:t>
            </w:r>
          </w:p>
        </w:tc>
      </w:tr>
    </w:tbl>
    <w:p w:rsidR="00AD2CF8" w:rsidRPr="00AD2CF8" w:rsidRDefault="00AD2CF8" w:rsidP="00AD2CF8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Ar 01.01.2019. mainīt amata vienības ar nosaukumu “galvenais speciālists lietvedība, kultūras kartes un muzeja mājas lapas </w:t>
      </w:r>
      <w:r w:rsidR="00C60045"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administratore</w:t>
      </w: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” nosaukumu uz “sekretariāta vadītājs-kultūras kartes un muzeja mājas lapas </w:t>
      </w:r>
      <w:r w:rsidR="00C60045"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administrators</w:t>
      </w: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” un palielināt mēnešalgas likmi no EUR 712 uz EUR 733:</w:t>
      </w:r>
    </w:p>
    <w:tbl>
      <w:tblPr>
        <w:tblW w:w="9061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134"/>
        <w:gridCol w:w="1418"/>
        <w:gridCol w:w="1411"/>
      </w:tblGrid>
      <w:tr w:rsidR="00AD2CF8" w:rsidRPr="00AD2CF8" w:rsidTr="00AD2CF8">
        <w:trPr>
          <w:trHeight w:val="9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vienības nosaukums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Profesijas kods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vienību skaits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Sekretariāta vadītājs-kultūras kartes un muzeja mājas lapas </w:t>
            </w:r>
            <w:r w:rsidR="00C60045"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administrators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3341 01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733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733</w:t>
            </w:r>
          </w:p>
        </w:tc>
      </w:tr>
    </w:tbl>
    <w:p w:rsidR="00AD2CF8" w:rsidRPr="00AD2CF8" w:rsidRDefault="00AD2CF8" w:rsidP="00AD2CF8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Ar 01.01.2019. mainīt amata vienības ar nosaukumu “krājumu g</w:t>
      </w:r>
      <w:r w:rsidR="0086415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la</w:t>
      </w: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bātājs” nosaukumu uz “krājumu g</w:t>
      </w:r>
      <w:r w:rsidR="0086415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la</w:t>
      </w: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bātājs (Sarkaņi)” palielināt mēnešalgas likmi no EUR 607 uz EUR 655:</w:t>
      </w:r>
    </w:p>
    <w:tbl>
      <w:tblPr>
        <w:tblW w:w="9061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134"/>
        <w:gridCol w:w="1418"/>
        <w:gridCol w:w="1411"/>
      </w:tblGrid>
      <w:tr w:rsidR="00AD2CF8" w:rsidRPr="00AD2CF8" w:rsidTr="00AD2CF8">
        <w:trPr>
          <w:trHeight w:val="9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vienības nosaukums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Profesijas kods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vienību skaits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Krājumu g</w:t>
            </w:r>
            <w:r w:rsidR="00864157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la</w:t>
            </w: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bātājs (Sarkaņi)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2621 03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655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655</w:t>
            </w:r>
          </w:p>
        </w:tc>
      </w:tr>
    </w:tbl>
    <w:p w:rsidR="00AD2CF8" w:rsidRPr="00AD2CF8" w:rsidRDefault="00AD2CF8" w:rsidP="00AD2CF8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Ar 01.01.2019. samazināt amata vienības “vadošais pētnieks” mēnešalgas likmi no EUR 847 uz EUR 725:</w:t>
      </w:r>
    </w:p>
    <w:tbl>
      <w:tblPr>
        <w:tblW w:w="9061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134"/>
        <w:gridCol w:w="1418"/>
        <w:gridCol w:w="1411"/>
      </w:tblGrid>
      <w:tr w:rsidR="00AD2CF8" w:rsidRPr="00AD2CF8" w:rsidTr="00AD2CF8">
        <w:trPr>
          <w:trHeight w:val="9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vienības nosaukums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Profesijas kods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vienību skaits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Vadošais pētnieks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2111 01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725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725</w:t>
            </w:r>
          </w:p>
        </w:tc>
      </w:tr>
    </w:tbl>
    <w:p w:rsidR="00AD2CF8" w:rsidRPr="00AD2CF8" w:rsidRDefault="00AD2CF8" w:rsidP="00AD2CF8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</w:pP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Ar 01.01.2019. šādām amata vienībām palielināt mēnešalgas likmi šādi: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3256"/>
        <w:gridCol w:w="1842"/>
        <w:gridCol w:w="1134"/>
        <w:gridCol w:w="1418"/>
        <w:gridCol w:w="1417"/>
      </w:tblGrid>
      <w:tr w:rsidR="00AD2CF8" w:rsidRPr="00AD2CF8" w:rsidTr="00AD2CF8">
        <w:trPr>
          <w:trHeight w:val="115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Amata vienības nosaukums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Profesijas kods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Amata vienību skaits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/>
              <w:t>EUR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br/>
              <w:t>EUR</w:t>
            </w:r>
          </w:p>
        </w:tc>
      </w:tr>
      <w:tr w:rsidR="00AD2CF8" w:rsidRPr="00AD2CF8" w:rsidTr="00AD2CF8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Direktors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1431 01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1122</w:t>
            </w:r>
          </w:p>
        </w:tc>
      </w:tr>
      <w:tr w:rsidR="00AD2CF8" w:rsidRPr="00AD2CF8" w:rsidTr="00AD2CF8">
        <w:trPr>
          <w:trHeight w:val="34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Kultūrvēstures nodaļas vadītājs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1431 11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725</w:t>
            </w:r>
          </w:p>
        </w:tc>
      </w:tr>
      <w:tr w:rsidR="00AD2CF8" w:rsidRPr="00AD2CF8" w:rsidTr="00AD2CF8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Māk</w:t>
            </w:r>
            <w:r w:rsidR="00C6004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las nodaļas vadītājs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1431 11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725</w:t>
            </w:r>
          </w:p>
        </w:tc>
      </w:tr>
      <w:tr w:rsidR="00AD2CF8" w:rsidRPr="00AD2CF8" w:rsidTr="00AD2CF8">
        <w:trPr>
          <w:trHeight w:val="63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Zinātniski izglītojošā darba nodaļas vadītājs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2621 11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725</w:t>
            </w:r>
          </w:p>
        </w:tc>
      </w:tr>
      <w:tr w:rsidR="00AD2CF8" w:rsidRPr="00AD2CF8" w:rsidTr="00AD2CF8">
        <w:trPr>
          <w:trHeight w:val="9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Galvenais krājuma glabātājs-Nacionālā muzeja krājuma </w:t>
            </w:r>
            <w:proofErr w:type="spellStart"/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kopkataloga</w:t>
            </w:r>
            <w:proofErr w:type="spellEnd"/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administrators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2621 10;</w:t>
            </w: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2522 31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725</w:t>
            </w:r>
          </w:p>
        </w:tc>
      </w:tr>
      <w:tr w:rsidR="00AD2CF8" w:rsidRPr="00AD2CF8" w:rsidTr="00AD2CF8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Krājumu glabātājs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2621 03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590</w:t>
            </w:r>
          </w:p>
        </w:tc>
      </w:tr>
      <w:tr w:rsidR="00AD2CF8" w:rsidRPr="00AD2CF8" w:rsidTr="00AD2CF8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Vēsturnieks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2633 02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655</w:t>
            </w:r>
          </w:p>
        </w:tc>
      </w:tr>
      <w:tr w:rsidR="00AD2CF8" w:rsidRPr="00AD2CF8" w:rsidTr="00AD2CF8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Vēsturnieks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2633 02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637</w:t>
            </w:r>
          </w:p>
        </w:tc>
      </w:tr>
      <w:tr w:rsidR="00AD2CF8" w:rsidRPr="00AD2CF8" w:rsidTr="00AD2CF8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Vēsturnieks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2633 02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620</w:t>
            </w:r>
          </w:p>
        </w:tc>
      </w:tr>
      <w:tr w:rsidR="00AD2CF8" w:rsidRPr="00AD2CF8" w:rsidTr="00AD2CF8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Restaurators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2651 34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588</w:t>
            </w:r>
          </w:p>
        </w:tc>
      </w:tr>
      <w:tr w:rsidR="00AD2CF8" w:rsidRPr="00AD2CF8" w:rsidTr="00AD2CF8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Mākslas izstāžu kurators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2621 05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334</w:t>
            </w:r>
          </w:p>
        </w:tc>
      </w:tr>
      <w:tr w:rsidR="00AD2CF8" w:rsidRPr="00AD2CF8" w:rsidTr="00AD2CF8">
        <w:trPr>
          <w:trHeight w:val="63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Muzeja uzraugs, ieejas biļešu kasieris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5419 12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444</w:t>
            </w:r>
          </w:p>
        </w:tc>
      </w:tr>
      <w:tr w:rsidR="00AD2CF8" w:rsidRPr="00AD2CF8" w:rsidTr="00AD2CF8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Arhivārs-dežurants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2621 01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444</w:t>
            </w:r>
          </w:p>
        </w:tc>
      </w:tr>
      <w:tr w:rsidR="00AD2CF8" w:rsidRPr="00AD2CF8" w:rsidTr="00AD2CF8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Ēku un teritorijas pārzinis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5153 02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444</w:t>
            </w:r>
          </w:p>
        </w:tc>
      </w:tr>
      <w:tr w:rsidR="00AD2CF8" w:rsidRPr="00AD2CF8" w:rsidTr="00AD2CF8"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Apkopējs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9112 01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888</w:t>
            </w:r>
          </w:p>
        </w:tc>
      </w:tr>
    </w:tbl>
    <w:p w:rsidR="00AD2CF8" w:rsidRPr="00AD2CF8" w:rsidRDefault="00AD2CF8" w:rsidP="00AD2CF8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D2CF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Apstiprināt Madonas novada bāriņtiesas amatu vienību sarakstu ar 01.01.2019.</w:t>
      </w:r>
      <w:r w:rsidRPr="00AD2CF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, kurš kā pielikums Nr.29 pievienots šim lēmumam, ar 01.01.2019. visām amata vienībām palielinot mēnešalgas likmi par 3%.</w:t>
      </w:r>
    </w:p>
    <w:p w:rsidR="00AD2CF8" w:rsidRPr="00AD2CF8" w:rsidRDefault="00AD2CF8" w:rsidP="00AD2CF8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D2CF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Apstiprināt Madonas novada sociālā dienesta amatu vienību sarakstu ar 01.01.2019.</w:t>
      </w:r>
      <w:r w:rsidRPr="00AD2CF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, kurš kā pielikums N</w:t>
      </w:r>
      <w:r w:rsidR="00C60045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r.30 pievienots šim lēmumam, vei</w:t>
      </w:r>
      <w:r w:rsidRPr="00AD2CF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cot šādus grozījumus:</w:t>
      </w:r>
    </w:p>
    <w:p w:rsidR="00AD2CF8" w:rsidRPr="00AD2CF8" w:rsidRDefault="00AD2CF8" w:rsidP="00AD2CF8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31.12.2018. izslēgt 1 amata vienību “psihologs”:</w:t>
      </w:r>
    </w:p>
    <w:tbl>
      <w:tblPr>
        <w:tblW w:w="9061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134"/>
        <w:gridCol w:w="1418"/>
        <w:gridCol w:w="1411"/>
      </w:tblGrid>
      <w:tr w:rsidR="00AD2CF8" w:rsidRPr="00AD2CF8" w:rsidTr="00AD2CF8">
        <w:trPr>
          <w:trHeight w:val="9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vienības nosaukums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Profesijas kods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vienību skaits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Psihologs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2634 01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721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721</w:t>
            </w:r>
          </w:p>
        </w:tc>
      </w:tr>
    </w:tbl>
    <w:p w:rsidR="00AD2CF8" w:rsidRPr="00AD2CF8" w:rsidRDefault="00AD2CF8" w:rsidP="00AD2CF8">
      <w:pPr>
        <w:widowControl w:val="0"/>
        <w:numPr>
          <w:ilvl w:val="1"/>
          <w:numId w:val="1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D2CF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Ar 01.01.2019. visām amata vienībām palielināt mēnešalgas likmi par 3%.</w:t>
      </w:r>
    </w:p>
    <w:p w:rsidR="00AD2CF8" w:rsidRPr="00AD2CF8" w:rsidRDefault="00AD2CF8" w:rsidP="00AD2CF8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D2CF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Apstiprināt Madonas pilsētas Īpašumu uzturēšanas nodaļas amatu vienību sarakstu ar 01.01.2019.</w:t>
      </w:r>
      <w:r w:rsidRPr="00AD2CF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, kurš kā pielikums N</w:t>
      </w:r>
      <w:r w:rsidR="00C60045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r.31 pievienots šim lēmumam, vei</w:t>
      </w:r>
      <w:r w:rsidRPr="00AD2CF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cot šādus grozījumus:</w:t>
      </w:r>
    </w:p>
    <w:p w:rsidR="00AD2CF8" w:rsidRPr="00AD2CF8" w:rsidRDefault="00AD2CF8" w:rsidP="00AD2CF8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31.12.2018. izslēgt šādas amata vienības:</w:t>
      </w:r>
    </w:p>
    <w:tbl>
      <w:tblPr>
        <w:tblW w:w="9061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134"/>
        <w:gridCol w:w="1418"/>
        <w:gridCol w:w="1411"/>
      </w:tblGrid>
      <w:tr w:rsidR="00AD2CF8" w:rsidRPr="00AD2CF8" w:rsidTr="00AD2CF8">
        <w:trPr>
          <w:trHeight w:val="9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vienības nosaukums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Profesijas kods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vienību skaits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Sētnieks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9613 01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431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560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Remontstrādnieks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9313 02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431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2715</w:t>
            </w:r>
          </w:p>
        </w:tc>
      </w:tr>
    </w:tbl>
    <w:p w:rsidR="00AD2CF8" w:rsidRPr="00AD2CF8" w:rsidRDefault="00AD2CF8" w:rsidP="00AD2CF8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Ar 01.01.2019. izveidot jaunu amata vienību “elektriķis (ēku iekšdarbu jautājumos)”:</w:t>
      </w:r>
    </w:p>
    <w:tbl>
      <w:tblPr>
        <w:tblW w:w="9061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134"/>
        <w:gridCol w:w="1418"/>
        <w:gridCol w:w="1411"/>
      </w:tblGrid>
      <w:tr w:rsidR="00AD2CF8" w:rsidRPr="00AD2CF8" w:rsidTr="00AD2CF8">
        <w:trPr>
          <w:trHeight w:val="9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vienības nosaukums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Profesijas kods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vienību skaits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Elektriķis (ēku iekšdarbu jautājumos)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7411 01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571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571</w:t>
            </w:r>
          </w:p>
        </w:tc>
      </w:tr>
    </w:tbl>
    <w:p w:rsidR="00AD2CF8" w:rsidRPr="00AD2CF8" w:rsidRDefault="00AD2CF8" w:rsidP="00AD2CF8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Ar 01.01.2019. 1 amata vienībai “santehniķis-elektriķis” palielināt mēnešalgas likmi no EUR 554 uz EUR 571 un izveidot vēl 3 šādas amata vienības:</w:t>
      </w:r>
    </w:p>
    <w:tbl>
      <w:tblPr>
        <w:tblW w:w="9061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134"/>
        <w:gridCol w:w="1418"/>
        <w:gridCol w:w="1411"/>
      </w:tblGrid>
      <w:tr w:rsidR="00AD2CF8" w:rsidRPr="00AD2CF8" w:rsidTr="00AD2CF8">
        <w:trPr>
          <w:trHeight w:val="9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vienības nosaukums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Profesijas kods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vienību skaits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Santehniķis-remontstrādnieks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7126 01; 9313 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571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2284</w:t>
            </w:r>
          </w:p>
        </w:tc>
      </w:tr>
    </w:tbl>
    <w:p w:rsidR="00AD2CF8" w:rsidRPr="00AD2CF8" w:rsidRDefault="00AD2CF8" w:rsidP="00AD2CF8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Ar 01.01.2019. palielināt amata vienības “ēku un apsaimniekojamās teritorijas pārzinis” mēnešalgas likmi no EUR 807 uz EUR 896:</w:t>
      </w:r>
    </w:p>
    <w:tbl>
      <w:tblPr>
        <w:tblW w:w="9061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134"/>
        <w:gridCol w:w="1418"/>
        <w:gridCol w:w="1411"/>
      </w:tblGrid>
      <w:tr w:rsidR="00AD2CF8" w:rsidRPr="00AD2CF8" w:rsidTr="00AD2CF8">
        <w:trPr>
          <w:trHeight w:val="9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vienības nosaukums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Profesijas kods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vienību skaits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Ēku un apsaimniekojamās teritorijas pārzinis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5153 02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896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896</w:t>
            </w:r>
          </w:p>
        </w:tc>
      </w:tr>
    </w:tbl>
    <w:p w:rsidR="00AD2CF8" w:rsidRPr="00AD2CF8" w:rsidRDefault="00AD2CF8" w:rsidP="00AD2CF8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Ar 01.01.2019. mainīt amata vienības ar nosaukumu “elektriķis” nosaukumu uz “</w:t>
      </w:r>
      <w:r w:rsidRPr="00AD2CF8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elektriķis (ielu apgaismojuma jautājumos)</w:t>
      </w: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” un palielināt mēnešalgas likmi no EUR 723 uz EUR 745:</w:t>
      </w:r>
    </w:p>
    <w:tbl>
      <w:tblPr>
        <w:tblW w:w="9061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134"/>
        <w:gridCol w:w="1418"/>
        <w:gridCol w:w="1411"/>
      </w:tblGrid>
      <w:tr w:rsidR="00AD2CF8" w:rsidRPr="00AD2CF8" w:rsidTr="00AD2CF8">
        <w:trPr>
          <w:trHeight w:val="9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lastRenderedPageBreak/>
              <w:t>Amata vienības nosaukums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Profesijas kods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vienību skaits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</w:tr>
      <w:tr w:rsidR="00AD2CF8" w:rsidRPr="00AD2CF8" w:rsidTr="00AD2CF8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Elektriķis (ielu apgaismojuma jautājumos)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7411 01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745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745</w:t>
            </w:r>
          </w:p>
        </w:tc>
      </w:tr>
    </w:tbl>
    <w:p w:rsidR="00AD2CF8" w:rsidRPr="00AD2CF8" w:rsidRDefault="00AD2CF8" w:rsidP="00AD2CF8">
      <w:pPr>
        <w:widowControl w:val="0"/>
        <w:numPr>
          <w:ilvl w:val="1"/>
          <w:numId w:val="1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D2CF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Ar 01.01.2019. visām amata vienībām, izņemot šī lēmuma 31.1.-31.5.punktā minētās amata vienības, palielināt mēnešalgas likmi par 3%.</w:t>
      </w:r>
    </w:p>
    <w:p w:rsidR="00AD2CF8" w:rsidRPr="00AD2CF8" w:rsidRDefault="00AD2CF8" w:rsidP="00AD2CF8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D2CF8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Apstiprināt Madonas novada pašvaldības (administrācijas) amatu vienību sarakstu ar 01.01.2019.</w:t>
      </w:r>
      <w:r w:rsidRPr="00AD2CF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, kurš kā pielikums N</w:t>
      </w:r>
      <w:r w:rsidR="00C60045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r.32 pievienots šim lēmumam, vei</w:t>
      </w:r>
      <w:r w:rsidRPr="00AD2CF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cot šādus grozījumus:</w:t>
      </w:r>
    </w:p>
    <w:p w:rsidR="00AD2CF8" w:rsidRPr="00AD2CF8" w:rsidRDefault="00AD2CF8" w:rsidP="00AD2CF8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8 amata vienībām “grāmatvedis” palielināt mēnešalgas likmi no EUR 811  uz EUR 835 un izveidot vēl 1 šādu amata vienību ar 01.01.2019., 1 – ar 01.02.2019. un 2 – ar 01.05.2018.:</w:t>
      </w:r>
    </w:p>
    <w:tbl>
      <w:tblPr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134"/>
        <w:gridCol w:w="1418"/>
        <w:gridCol w:w="1411"/>
        <w:gridCol w:w="6"/>
      </w:tblGrid>
      <w:tr w:rsidR="00AD2CF8" w:rsidRPr="00AD2CF8" w:rsidTr="00AD2CF8">
        <w:trPr>
          <w:gridAfter w:val="1"/>
          <w:wAfter w:w="6" w:type="dxa"/>
          <w:trHeight w:val="9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vienības nosaukums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Profesijas kods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vienību skaits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</w:tr>
      <w:tr w:rsidR="00AD2CF8" w:rsidRPr="00AD2CF8" w:rsidTr="00AD2CF8">
        <w:tblPrEx>
          <w:jc w:val="left"/>
        </w:tblPrEx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Grāmatvedis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3313 01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835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7515</w:t>
            </w:r>
          </w:p>
        </w:tc>
      </w:tr>
      <w:tr w:rsidR="00AD2CF8" w:rsidRPr="00AD2CF8" w:rsidTr="00AD2CF8">
        <w:tblPrEx>
          <w:jc w:val="left"/>
        </w:tblPrEx>
        <w:trPr>
          <w:trHeight w:val="31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right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ar 01.02.2018.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 </w:t>
            </w:r>
          </w:p>
        </w:tc>
      </w:tr>
      <w:tr w:rsidR="00AD2CF8" w:rsidRPr="00AD2CF8" w:rsidTr="00AD2CF8">
        <w:tblPrEx>
          <w:jc w:val="left"/>
        </w:tblPrEx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right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ar 01.05.2018.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 </w:t>
            </w:r>
          </w:p>
        </w:tc>
      </w:tr>
    </w:tbl>
    <w:p w:rsidR="000923EA" w:rsidRPr="00AD2CF8" w:rsidRDefault="000923EA" w:rsidP="000923EA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Ar 01.01.2019. šādām amata vienībām </w:t>
      </w:r>
      <w:r w:rsidR="00854B7B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juridiskajā nodaļā </w:t>
      </w: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palielināt mēnešalgas likmi šādi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:</w:t>
      </w:r>
    </w:p>
    <w:tbl>
      <w:tblPr>
        <w:tblW w:w="9061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134"/>
        <w:gridCol w:w="1418"/>
        <w:gridCol w:w="1411"/>
      </w:tblGrid>
      <w:tr w:rsidR="000923EA" w:rsidRPr="00AD2CF8" w:rsidTr="00F80998">
        <w:trPr>
          <w:trHeight w:val="9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3EA" w:rsidRPr="00AD2CF8" w:rsidRDefault="000923EA" w:rsidP="00F8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vienības nosaukums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3EA" w:rsidRPr="00AD2CF8" w:rsidRDefault="000923EA" w:rsidP="00F8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Profesijas kods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3EA" w:rsidRPr="00AD2CF8" w:rsidRDefault="000923EA" w:rsidP="00F8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vienību skaits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3EA" w:rsidRPr="00AD2CF8" w:rsidRDefault="000923EA" w:rsidP="00F8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3EA" w:rsidRPr="00AD2CF8" w:rsidRDefault="000923EA" w:rsidP="00F8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</w:tr>
      <w:tr w:rsidR="000923EA" w:rsidRPr="000923EA" w:rsidTr="000923EA">
        <w:trPr>
          <w:trHeight w:val="30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3EA" w:rsidRPr="000923EA" w:rsidRDefault="000923EA" w:rsidP="0009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3EA">
              <w:rPr>
                <w:rFonts w:ascii="Times New Roman" w:hAnsi="Times New Roman" w:cs="Times New Roman"/>
                <w:sz w:val="24"/>
                <w:szCs w:val="24"/>
              </w:rPr>
              <w:t>Nodaļas vadītājs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3EA" w:rsidRPr="000923EA" w:rsidRDefault="000923EA" w:rsidP="0009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A">
              <w:rPr>
                <w:rFonts w:ascii="Times New Roman" w:hAnsi="Times New Roman" w:cs="Times New Roman"/>
                <w:sz w:val="24"/>
                <w:szCs w:val="24"/>
              </w:rPr>
              <w:t>1213 23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3EA" w:rsidRPr="000923EA" w:rsidRDefault="000923EA" w:rsidP="0009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23EA" w:rsidRPr="000923EA" w:rsidRDefault="000923EA" w:rsidP="0009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A">
              <w:rPr>
                <w:rFonts w:ascii="Times New Roman" w:hAnsi="Times New Roman" w:cs="Times New Roman"/>
                <w:sz w:val="24"/>
                <w:szCs w:val="24"/>
              </w:rPr>
              <w:t>1167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23EA" w:rsidRPr="000923EA" w:rsidRDefault="000923EA" w:rsidP="0009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A">
              <w:rPr>
                <w:rFonts w:ascii="Times New Roman" w:hAnsi="Times New Roman" w:cs="Times New Roman"/>
                <w:sz w:val="24"/>
                <w:szCs w:val="24"/>
              </w:rPr>
              <w:t>1167</w:t>
            </w:r>
          </w:p>
        </w:tc>
      </w:tr>
      <w:tr w:rsidR="000923EA" w:rsidRPr="000923EA" w:rsidTr="000923EA">
        <w:trPr>
          <w:trHeight w:val="251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EA" w:rsidRPr="000923EA" w:rsidRDefault="000923EA" w:rsidP="00092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3EA">
              <w:rPr>
                <w:rFonts w:ascii="Times New Roman" w:hAnsi="Times New Roman" w:cs="Times New Roman"/>
                <w:sz w:val="24"/>
                <w:szCs w:val="24"/>
              </w:rPr>
              <w:t>Jurists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3EA" w:rsidRPr="000923EA" w:rsidRDefault="000923EA" w:rsidP="0009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A">
              <w:rPr>
                <w:rFonts w:ascii="Times New Roman" w:hAnsi="Times New Roman" w:cs="Times New Roman"/>
                <w:sz w:val="24"/>
                <w:szCs w:val="24"/>
              </w:rPr>
              <w:t>2611 01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EA" w:rsidRPr="000923EA" w:rsidRDefault="000923EA" w:rsidP="0009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23EA" w:rsidRPr="000923EA" w:rsidRDefault="000923EA" w:rsidP="0009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A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23EA" w:rsidRPr="000923EA" w:rsidRDefault="000923EA" w:rsidP="00092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3EA">
              <w:rPr>
                <w:rFonts w:ascii="Times New Roman" w:hAnsi="Times New Roman" w:cs="Times New Roman"/>
                <w:sz w:val="24"/>
                <w:szCs w:val="24"/>
              </w:rPr>
              <w:t>3776</w:t>
            </w:r>
          </w:p>
        </w:tc>
      </w:tr>
    </w:tbl>
    <w:p w:rsidR="00AD2CF8" w:rsidRPr="00AD2CF8" w:rsidRDefault="00AD2CF8" w:rsidP="00AD2CF8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</w:t>
      </w:r>
      <w:r w:rsidR="00C60045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r 01.01.2019. amata vienībai būv</w:t>
      </w: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valdē ar nosaukumu “būvvaldes vadītājs, zemes dienesta speciālists” mainīt nosaukumu uz “būvvaldes vadītājs, zemes lietu speciālists”, mainīt profesijas kodu no 1213 23; 3142 16 uz  1213 23; 3334 08 un palielināt mēnešalgas likmi no EUR 1118  uz EUR 1152:</w:t>
      </w:r>
    </w:p>
    <w:tbl>
      <w:tblPr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134"/>
        <w:gridCol w:w="1418"/>
        <w:gridCol w:w="1411"/>
        <w:gridCol w:w="6"/>
      </w:tblGrid>
      <w:tr w:rsidR="00AD2CF8" w:rsidRPr="00AD2CF8" w:rsidTr="00AD2CF8">
        <w:trPr>
          <w:gridAfter w:val="1"/>
          <w:wAfter w:w="6" w:type="dxa"/>
          <w:trHeight w:val="9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vienības nosaukums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Profesijas kods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vienību skaits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</w:tr>
      <w:tr w:rsidR="00AD2CF8" w:rsidRPr="00AD2CF8" w:rsidTr="00AD2CF8">
        <w:tblPrEx>
          <w:jc w:val="left"/>
        </w:tblPrEx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Būvvaldes vadītājs, zemes lietu speciālists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1213 23; 3334 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1152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1152</w:t>
            </w:r>
          </w:p>
        </w:tc>
      </w:tr>
    </w:tbl>
    <w:p w:rsidR="00AD2CF8" w:rsidRPr="00AD2CF8" w:rsidRDefault="00AD2CF8" w:rsidP="00AD2CF8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Ar 01.01.2019. amata vienībai finanšu nodaļā “ekonomists” mainīt profesijas kodu no 3313 01 uz  2631 02 un palielināt mēnešalgas likmi no EUR 963  uz EUR 992:</w:t>
      </w:r>
    </w:p>
    <w:tbl>
      <w:tblPr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134"/>
        <w:gridCol w:w="1418"/>
        <w:gridCol w:w="1411"/>
        <w:gridCol w:w="6"/>
      </w:tblGrid>
      <w:tr w:rsidR="00AD2CF8" w:rsidRPr="00AD2CF8" w:rsidTr="00AD2CF8">
        <w:trPr>
          <w:gridAfter w:val="1"/>
          <w:wAfter w:w="6" w:type="dxa"/>
          <w:trHeight w:val="9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vienības nosaukums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Profesijas kods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vienību skaits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</w:tr>
      <w:tr w:rsidR="00AD2CF8" w:rsidRPr="00AD2CF8" w:rsidTr="00AD2CF8">
        <w:tblPrEx>
          <w:jc w:val="left"/>
        </w:tblPrEx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Ekonomists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2631 02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992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992</w:t>
            </w:r>
          </w:p>
        </w:tc>
      </w:tr>
    </w:tbl>
    <w:p w:rsidR="00AD2CF8" w:rsidRPr="00AD2CF8" w:rsidRDefault="00AD2CF8" w:rsidP="00AD2CF8">
      <w:pPr>
        <w:numPr>
          <w:ilvl w:val="1"/>
          <w:numId w:val="1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AD2CF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Ar 01.01.2019. amata vienībai uzņēmējdarbības un tūrisma attīstības nodaļā “tūrisma darba organizators” mainīt profesijas kodu no 3339 12 uz  3339 42 un palielināt mēnešalgas likmi no EUR 963  uz EUR 992:</w:t>
      </w:r>
    </w:p>
    <w:tbl>
      <w:tblPr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1842"/>
        <w:gridCol w:w="1134"/>
        <w:gridCol w:w="1418"/>
        <w:gridCol w:w="1411"/>
        <w:gridCol w:w="6"/>
      </w:tblGrid>
      <w:tr w:rsidR="00AD2CF8" w:rsidRPr="00AD2CF8" w:rsidTr="00AD2CF8">
        <w:trPr>
          <w:gridAfter w:val="1"/>
          <w:wAfter w:w="6" w:type="dxa"/>
          <w:trHeight w:val="9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lastRenderedPageBreak/>
              <w:t>Amata vienības nosaukums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Profesijas kods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Amata vienību skaits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likme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 xml:space="preserve">Mēnešalgas fonds </w:t>
            </w:r>
            <w:r w:rsidRPr="00AD2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br/>
              <w:t>EUR</w:t>
            </w:r>
          </w:p>
        </w:tc>
      </w:tr>
      <w:tr w:rsidR="00AD2CF8" w:rsidRPr="00AD2CF8" w:rsidTr="00AD2CF8">
        <w:tblPrEx>
          <w:jc w:val="left"/>
        </w:tblPrEx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Tūrisma darba organizators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3339 42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992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CF8" w:rsidRPr="00AD2CF8" w:rsidRDefault="00AD2CF8" w:rsidP="00AD2CF8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</w:pPr>
            <w:r w:rsidRPr="00AD2CF8">
              <w:rPr>
                <w:rFonts w:ascii="Times New Roman" w:eastAsia="Times New Roman" w:hAnsi="Times New Roman" w:cs="Arial Unicode MS"/>
                <w:sz w:val="24"/>
                <w:szCs w:val="24"/>
                <w:lang w:eastAsia="lv-LV" w:bidi="lo-LA"/>
              </w:rPr>
              <w:t>992</w:t>
            </w:r>
          </w:p>
        </w:tc>
      </w:tr>
    </w:tbl>
    <w:p w:rsidR="00AD2CF8" w:rsidRPr="00AD2CF8" w:rsidRDefault="00AD2CF8" w:rsidP="00AD2CF8">
      <w:pPr>
        <w:widowControl w:val="0"/>
        <w:numPr>
          <w:ilvl w:val="1"/>
          <w:numId w:val="1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D2CF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Ar 01.01.2019. visām amata vienībām, izņemot “iedzīvotāju reģistra speciālists”, “kārt</w:t>
      </w:r>
      <w:r w:rsidR="00223AD4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ībnieks” un šī lēmuma 32.1.-32.5</w:t>
      </w:r>
      <w:r w:rsidRPr="00AD2CF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.punktā minētās am</w:t>
      </w:r>
      <w:r w:rsidR="00C60045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a</w:t>
      </w:r>
      <w:r w:rsidRPr="00AD2CF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ta vienības, palielināt mēnešalgas likmi par 3%.</w:t>
      </w:r>
    </w:p>
    <w:p w:rsidR="00F76420" w:rsidRDefault="00F76420" w:rsidP="0062096D">
      <w:pPr>
        <w:keepNext/>
        <w:spacing w:after="0" w:line="240" w:lineRule="auto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bookmarkEnd w:id="0"/>
    <w:bookmarkEnd w:id="1"/>
    <w:p w:rsidR="006A4E65" w:rsidRDefault="006A4E65" w:rsidP="00DB7938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C2110E" w:rsidRPr="000F6E7F" w:rsidRDefault="00C2110E" w:rsidP="00DB7938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:rsidR="005F597A" w:rsidRPr="000455D5" w:rsidRDefault="00DA4341" w:rsidP="000F6E7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55D5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0455D5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0455D5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0455D5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0455D5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0455D5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0455D5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0455D5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334DFE" w:rsidRPr="000455D5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sectPr w:rsidR="005F597A" w:rsidRPr="000455D5" w:rsidSect="0061401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480AD7"/>
    <w:multiLevelType w:val="multilevel"/>
    <w:tmpl w:val="0426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195041C4"/>
    <w:multiLevelType w:val="hybridMultilevel"/>
    <w:tmpl w:val="9DD0A5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A1FB7"/>
    <w:multiLevelType w:val="hybridMultilevel"/>
    <w:tmpl w:val="A8E27F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432A6"/>
    <w:multiLevelType w:val="multilevel"/>
    <w:tmpl w:val="1D583C04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48D6BCE"/>
    <w:multiLevelType w:val="multilevel"/>
    <w:tmpl w:val="1D583C04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71F0D69"/>
    <w:multiLevelType w:val="multilevel"/>
    <w:tmpl w:val="C570F6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BF46BE4"/>
    <w:multiLevelType w:val="multilevel"/>
    <w:tmpl w:val="FA901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25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 w15:restartNumberingAfterBreak="0">
    <w:nsid w:val="318339DB"/>
    <w:multiLevelType w:val="hybridMultilevel"/>
    <w:tmpl w:val="A06CF0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05EF8"/>
    <w:multiLevelType w:val="hybridMultilevel"/>
    <w:tmpl w:val="EBEA35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72921"/>
    <w:multiLevelType w:val="multilevel"/>
    <w:tmpl w:val="9AF2A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45010451"/>
    <w:multiLevelType w:val="hybridMultilevel"/>
    <w:tmpl w:val="F2761E3A"/>
    <w:lvl w:ilvl="0" w:tplc="83E8F8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DE7CF4"/>
    <w:multiLevelType w:val="hybridMultilevel"/>
    <w:tmpl w:val="DA00F5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405DC"/>
    <w:multiLevelType w:val="multilevel"/>
    <w:tmpl w:val="1D583C04"/>
    <w:lvl w:ilvl="0">
      <w:start w:val="3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4B6641CD"/>
    <w:multiLevelType w:val="multilevel"/>
    <w:tmpl w:val="2FBCA32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B8914F8"/>
    <w:multiLevelType w:val="hybridMultilevel"/>
    <w:tmpl w:val="63CCECF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C4C36"/>
    <w:multiLevelType w:val="hybridMultilevel"/>
    <w:tmpl w:val="D34CA646"/>
    <w:lvl w:ilvl="0" w:tplc="691A6E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 Unicode MS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9740A"/>
    <w:multiLevelType w:val="multilevel"/>
    <w:tmpl w:val="43AC6884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A13B4"/>
    <w:multiLevelType w:val="hybridMultilevel"/>
    <w:tmpl w:val="24A89762"/>
    <w:lvl w:ilvl="0" w:tplc="7728C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4E708A"/>
    <w:multiLevelType w:val="multilevel"/>
    <w:tmpl w:val="5782719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2"/>
  </w:num>
  <w:num w:numId="3">
    <w:abstractNumId w:val="3"/>
  </w:num>
  <w:num w:numId="4">
    <w:abstractNumId w:val="9"/>
  </w:num>
  <w:num w:numId="5">
    <w:abstractNumId w:val="15"/>
  </w:num>
  <w:num w:numId="6">
    <w:abstractNumId w:val="19"/>
  </w:num>
  <w:num w:numId="7">
    <w:abstractNumId w:val="16"/>
  </w:num>
  <w:num w:numId="8">
    <w:abstractNumId w:val="8"/>
  </w:num>
  <w:num w:numId="9">
    <w:abstractNumId w:val="11"/>
  </w:num>
  <w:num w:numId="10">
    <w:abstractNumId w:val="12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0"/>
  </w:num>
  <w:num w:numId="15">
    <w:abstractNumId w:val="6"/>
  </w:num>
  <w:num w:numId="16">
    <w:abstractNumId w:val="17"/>
  </w:num>
  <w:num w:numId="17">
    <w:abstractNumId w:val="14"/>
  </w:num>
  <w:num w:numId="18">
    <w:abstractNumId w:val="1"/>
  </w:num>
  <w:num w:numId="19">
    <w:abstractNumId w:val="5"/>
  </w:num>
  <w:num w:numId="20">
    <w:abstractNumId w:val="4"/>
  </w:num>
  <w:num w:numId="21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6A1"/>
    <w:rsid w:val="00001504"/>
    <w:rsid w:val="00001573"/>
    <w:rsid w:val="00001633"/>
    <w:rsid w:val="0000412E"/>
    <w:rsid w:val="0000778A"/>
    <w:rsid w:val="00011C7F"/>
    <w:rsid w:val="00012195"/>
    <w:rsid w:val="00013C52"/>
    <w:rsid w:val="00016145"/>
    <w:rsid w:val="0001699E"/>
    <w:rsid w:val="000169C2"/>
    <w:rsid w:val="00016B6F"/>
    <w:rsid w:val="00016D67"/>
    <w:rsid w:val="0001728C"/>
    <w:rsid w:val="000174C4"/>
    <w:rsid w:val="00020519"/>
    <w:rsid w:val="00020DFB"/>
    <w:rsid w:val="000210BB"/>
    <w:rsid w:val="00023855"/>
    <w:rsid w:val="00024F8F"/>
    <w:rsid w:val="000262C9"/>
    <w:rsid w:val="00034DAD"/>
    <w:rsid w:val="000356DA"/>
    <w:rsid w:val="00036F05"/>
    <w:rsid w:val="00037070"/>
    <w:rsid w:val="00037206"/>
    <w:rsid w:val="000405E4"/>
    <w:rsid w:val="000420B5"/>
    <w:rsid w:val="00043201"/>
    <w:rsid w:val="000455D5"/>
    <w:rsid w:val="00046F83"/>
    <w:rsid w:val="00051B82"/>
    <w:rsid w:val="00052CD5"/>
    <w:rsid w:val="00052D5C"/>
    <w:rsid w:val="000559CC"/>
    <w:rsid w:val="0005603B"/>
    <w:rsid w:val="00056081"/>
    <w:rsid w:val="000575D7"/>
    <w:rsid w:val="000577EC"/>
    <w:rsid w:val="00057944"/>
    <w:rsid w:val="00057A9B"/>
    <w:rsid w:val="00057CED"/>
    <w:rsid w:val="00062FF2"/>
    <w:rsid w:val="00065CC8"/>
    <w:rsid w:val="00067871"/>
    <w:rsid w:val="00070FDA"/>
    <w:rsid w:val="000714B3"/>
    <w:rsid w:val="000717C6"/>
    <w:rsid w:val="000718F2"/>
    <w:rsid w:val="00072422"/>
    <w:rsid w:val="00072C69"/>
    <w:rsid w:val="000738BE"/>
    <w:rsid w:val="00073E22"/>
    <w:rsid w:val="00074EE1"/>
    <w:rsid w:val="0007535F"/>
    <w:rsid w:val="00075DE3"/>
    <w:rsid w:val="00076E1C"/>
    <w:rsid w:val="00076F8F"/>
    <w:rsid w:val="00077D87"/>
    <w:rsid w:val="0008373C"/>
    <w:rsid w:val="00083FEB"/>
    <w:rsid w:val="00087702"/>
    <w:rsid w:val="00090151"/>
    <w:rsid w:val="000904E7"/>
    <w:rsid w:val="00091838"/>
    <w:rsid w:val="000923EA"/>
    <w:rsid w:val="00094941"/>
    <w:rsid w:val="00095011"/>
    <w:rsid w:val="00096159"/>
    <w:rsid w:val="00096FC8"/>
    <w:rsid w:val="00097E39"/>
    <w:rsid w:val="000A0455"/>
    <w:rsid w:val="000A10E7"/>
    <w:rsid w:val="000A37FA"/>
    <w:rsid w:val="000A450A"/>
    <w:rsid w:val="000A7D86"/>
    <w:rsid w:val="000B2512"/>
    <w:rsid w:val="000B7F62"/>
    <w:rsid w:val="000C317E"/>
    <w:rsid w:val="000C3C69"/>
    <w:rsid w:val="000C43C4"/>
    <w:rsid w:val="000C650B"/>
    <w:rsid w:val="000C71DB"/>
    <w:rsid w:val="000D2B9E"/>
    <w:rsid w:val="000D32EE"/>
    <w:rsid w:val="000D5072"/>
    <w:rsid w:val="000D5E68"/>
    <w:rsid w:val="000D740D"/>
    <w:rsid w:val="000E021B"/>
    <w:rsid w:val="000E4278"/>
    <w:rsid w:val="000E5F08"/>
    <w:rsid w:val="000F2E79"/>
    <w:rsid w:val="000F4E70"/>
    <w:rsid w:val="000F57E2"/>
    <w:rsid w:val="000F69E1"/>
    <w:rsid w:val="000F6E7F"/>
    <w:rsid w:val="00100385"/>
    <w:rsid w:val="00104D86"/>
    <w:rsid w:val="001073E6"/>
    <w:rsid w:val="0010767B"/>
    <w:rsid w:val="001120B6"/>
    <w:rsid w:val="00112D88"/>
    <w:rsid w:val="0011548C"/>
    <w:rsid w:val="00115952"/>
    <w:rsid w:val="00116A24"/>
    <w:rsid w:val="00116BDE"/>
    <w:rsid w:val="00120952"/>
    <w:rsid w:val="00124F9A"/>
    <w:rsid w:val="00125783"/>
    <w:rsid w:val="00127C00"/>
    <w:rsid w:val="001309BC"/>
    <w:rsid w:val="0013171D"/>
    <w:rsid w:val="001328AD"/>
    <w:rsid w:val="00132974"/>
    <w:rsid w:val="00133C39"/>
    <w:rsid w:val="00133E45"/>
    <w:rsid w:val="00134806"/>
    <w:rsid w:val="001371FF"/>
    <w:rsid w:val="0013777C"/>
    <w:rsid w:val="00137D8B"/>
    <w:rsid w:val="0014081D"/>
    <w:rsid w:val="00141977"/>
    <w:rsid w:val="00142258"/>
    <w:rsid w:val="001425C7"/>
    <w:rsid w:val="00150D2E"/>
    <w:rsid w:val="00151F41"/>
    <w:rsid w:val="0015241B"/>
    <w:rsid w:val="00152D8B"/>
    <w:rsid w:val="0015362B"/>
    <w:rsid w:val="00160760"/>
    <w:rsid w:val="001613D8"/>
    <w:rsid w:val="00162D8F"/>
    <w:rsid w:val="0016546B"/>
    <w:rsid w:val="00166882"/>
    <w:rsid w:val="0017005C"/>
    <w:rsid w:val="0017578D"/>
    <w:rsid w:val="001770D0"/>
    <w:rsid w:val="00177E77"/>
    <w:rsid w:val="00181BD2"/>
    <w:rsid w:val="00181F21"/>
    <w:rsid w:val="001851E8"/>
    <w:rsid w:val="001852E2"/>
    <w:rsid w:val="001861F6"/>
    <w:rsid w:val="00190E0C"/>
    <w:rsid w:val="00191F34"/>
    <w:rsid w:val="0019318B"/>
    <w:rsid w:val="00194F6E"/>
    <w:rsid w:val="00195638"/>
    <w:rsid w:val="0019734C"/>
    <w:rsid w:val="00197BBE"/>
    <w:rsid w:val="001A03B3"/>
    <w:rsid w:val="001A2783"/>
    <w:rsid w:val="001A2ED0"/>
    <w:rsid w:val="001A72B7"/>
    <w:rsid w:val="001B1539"/>
    <w:rsid w:val="001B350C"/>
    <w:rsid w:val="001B4774"/>
    <w:rsid w:val="001B4B76"/>
    <w:rsid w:val="001B6DB3"/>
    <w:rsid w:val="001B6FF9"/>
    <w:rsid w:val="001C3758"/>
    <w:rsid w:val="001C4B2F"/>
    <w:rsid w:val="001C57AB"/>
    <w:rsid w:val="001C69F6"/>
    <w:rsid w:val="001D36C4"/>
    <w:rsid w:val="001D417E"/>
    <w:rsid w:val="001D432C"/>
    <w:rsid w:val="001D4D37"/>
    <w:rsid w:val="001D6A28"/>
    <w:rsid w:val="001E0C4C"/>
    <w:rsid w:val="001E5E39"/>
    <w:rsid w:val="001E7107"/>
    <w:rsid w:val="001F3D8B"/>
    <w:rsid w:val="001F530B"/>
    <w:rsid w:val="001F74BD"/>
    <w:rsid w:val="002007AD"/>
    <w:rsid w:val="00200F5B"/>
    <w:rsid w:val="00200F75"/>
    <w:rsid w:val="002018E5"/>
    <w:rsid w:val="00201FC0"/>
    <w:rsid w:val="002028C1"/>
    <w:rsid w:val="00203D82"/>
    <w:rsid w:val="0020762A"/>
    <w:rsid w:val="00207DAA"/>
    <w:rsid w:val="00210C77"/>
    <w:rsid w:val="00210F13"/>
    <w:rsid w:val="00212297"/>
    <w:rsid w:val="002124F8"/>
    <w:rsid w:val="002135C8"/>
    <w:rsid w:val="00213BB5"/>
    <w:rsid w:val="00213DBE"/>
    <w:rsid w:val="0021488F"/>
    <w:rsid w:val="00215B67"/>
    <w:rsid w:val="002231B9"/>
    <w:rsid w:val="00223AD4"/>
    <w:rsid w:val="00223E1D"/>
    <w:rsid w:val="002268A3"/>
    <w:rsid w:val="00226D11"/>
    <w:rsid w:val="002304BE"/>
    <w:rsid w:val="00230987"/>
    <w:rsid w:val="00233CE6"/>
    <w:rsid w:val="002357AB"/>
    <w:rsid w:val="00235D61"/>
    <w:rsid w:val="002361D9"/>
    <w:rsid w:val="00242D86"/>
    <w:rsid w:val="002463D1"/>
    <w:rsid w:val="00246CF9"/>
    <w:rsid w:val="00247260"/>
    <w:rsid w:val="00251F69"/>
    <w:rsid w:val="00253E47"/>
    <w:rsid w:val="002549F5"/>
    <w:rsid w:val="00256428"/>
    <w:rsid w:val="00260E76"/>
    <w:rsid w:val="002633DD"/>
    <w:rsid w:val="00263851"/>
    <w:rsid w:val="00263E09"/>
    <w:rsid w:val="0026419D"/>
    <w:rsid w:val="00265642"/>
    <w:rsid w:val="00266035"/>
    <w:rsid w:val="00266650"/>
    <w:rsid w:val="00267954"/>
    <w:rsid w:val="00267C6A"/>
    <w:rsid w:val="002724DB"/>
    <w:rsid w:val="00272E68"/>
    <w:rsid w:val="002735A8"/>
    <w:rsid w:val="002750DA"/>
    <w:rsid w:val="00275469"/>
    <w:rsid w:val="00275D84"/>
    <w:rsid w:val="00277C8E"/>
    <w:rsid w:val="00282EC8"/>
    <w:rsid w:val="00283384"/>
    <w:rsid w:val="00284231"/>
    <w:rsid w:val="00284E95"/>
    <w:rsid w:val="00286A4E"/>
    <w:rsid w:val="00286A9E"/>
    <w:rsid w:val="0029304C"/>
    <w:rsid w:val="002935BA"/>
    <w:rsid w:val="00294928"/>
    <w:rsid w:val="0029587D"/>
    <w:rsid w:val="002959D7"/>
    <w:rsid w:val="00295D70"/>
    <w:rsid w:val="0029658B"/>
    <w:rsid w:val="00296ECA"/>
    <w:rsid w:val="0029766C"/>
    <w:rsid w:val="002A02D0"/>
    <w:rsid w:val="002A2FFB"/>
    <w:rsid w:val="002A55CD"/>
    <w:rsid w:val="002A578A"/>
    <w:rsid w:val="002B096E"/>
    <w:rsid w:val="002B2153"/>
    <w:rsid w:val="002B2998"/>
    <w:rsid w:val="002B36DC"/>
    <w:rsid w:val="002B3E3F"/>
    <w:rsid w:val="002B3EDE"/>
    <w:rsid w:val="002B4296"/>
    <w:rsid w:val="002B5CBC"/>
    <w:rsid w:val="002B7174"/>
    <w:rsid w:val="002C0E46"/>
    <w:rsid w:val="002C1AEC"/>
    <w:rsid w:val="002C20F6"/>
    <w:rsid w:val="002C59DE"/>
    <w:rsid w:val="002C6279"/>
    <w:rsid w:val="002D05BB"/>
    <w:rsid w:val="002D21A2"/>
    <w:rsid w:val="002D2839"/>
    <w:rsid w:val="002D2ABF"/>
    <w:rsid w:val="002D3338"/>
    <w:rsid w:val="002D4F83"/>
    <w:rsid w:val="002E3D59"/>
    <w:rsid w:val="002E47CB"/>
    <w:rsid w:val="002E545A"/>
    <w:rsid w:val="002E551C"/>
    <w:rsid w:val="002E6B0C"/>
    <w:rsid w:val="002E6BA6"/>
    <w:rsid w:val="002F0973"/>
    <w:rsid w:val="002F2186"/>
    <w:rsid w:val="002F3948"/>
    <w:rsid w:val="002F4FA8"/>
    <w:rsid w:val="00300237"/>
    <w:rsid w:val="0030036E"/>
    <w:rsid w:val="00301BA5"/>
    <w:rsid w:val="003021F9"/>
    <w:rsid w:val="0030389A"/>
    <w:rsid w:val="0030483A"/>
    <w:rsid w:val="00305D13"/>
    <w:rsid w:val="00306BD1"/>
    <w:rsid w:val="003118D1"/>
    <w:rsid w:val="00312715"/>
    <w:rsid w:val="00315A0E"/>
    <w:rsid w:val="00321913"/>
    <w:rsid w:val="003222F8"/>
    <w:rsid w:val="003250C9"/>
    <w:rsid w:val="003269C0"/>
    <w:rsid w:val="0033017D"/>
    <w:rsid w:val="003324A8"/>
    <w:rsid w:val="003324EC"/>
    <w:rsid w:val="00334DFE"/>
    <w:rsid w:val="00337A98"/>
    <w:rsid w:val="00340381"/>
    <w:rsid w:val="00342B78"/>
    <w:rsid w:val="003431E5"/>
    <w:rsid w:val="0034381D"/>
    <w:rsid w:val="00343EB4"/>
    <w:rsid w:val="00343EC3"/>
    <w:rsid w:val="00343FFC"/>
    <w:rsid w:val="00344571"/>
    <w:rsid w:val="00344AA4"/>
    <w:rsid w:val="003457B1"/>
    <w:rsid w:val="0035032E"/>
    <w:rsid w:val="00350BA6"/>
    <w:rsid w:val="00351069"/>
    <w:rsid w:val="00357BB1"/>
    <w:rsid w:val="00357EBD"/>
    <w:rsid w:val="00357F82"/>
    <w:rsid w:val="003618BF"/>
    <w:rsid w:val="00363E16"/>
    <w:rsid w:val="00364098"/>
    <w:rsid w:val="0036472C"/>
    <w:rsid w:val="00366226"/>
    <w:rsid w:val="00366268"/>
    <w:rsid w:val="00367582"/>
    <w:rsid w:val="00370AE7"/>
    <w:rsid w:val="00370BC7"/>
    <w:rsid w:val="00370C42"/>
    <w:rsid w:val="003742A8"/>
    <w:rsid w:val="00377285"/>
    <w:rsid w:val="00380DF7"/>
    <w:rsid w:val="00381463"/>
    <w:rsid w:val="003822B4"/>
    <w:rsid w:val="0038332C"/>
    <w:rsid w:val="0038420C"/>
    <w:rsid w:val="00384745"/>
    <w:rsid w:val="00387371"/>
    <w:rsid w:val="003900AC"/>
    <w:rsid w:val="00390D62"/>
    <w:rsid w:val="0039101B"/>
    <w:rsid w:val="00391BF5"/>
    <w:rsid w:val="003949F5"/>
    <w:rsid w:val="00395B28"/>
    <w:rsid w:val="00395FD5"/>
    <w:rsid w:val="00396140"/>
    <w:rsid w:val="003965BE"/>
    <w:rsid w:val="003A1F2B"/>
    <w:rsid w:val="003A270E"/>
    <w:rsid w:val="003A33AF"/>
    <w:rsid w:val="003A3B59"/>
    <w:rsid w:val="003A4021"/>
    <w:rsid w:val="003A51F6"/>
    <w:rsid w:val="003A642C"/>
    <w:rsid w:val="003A6850"/>
    <w:rsid w:val="003A6943"/>
    <w:rsid w:val="003A7021"/>
    <w:rsid w:val="003B160E"/>
    <w:rsid w:val="003B63D2"/>
    <w:rsid w:val="003C2B51"/>
    <w:rsid w:val="003C3AD9"/>
    <w:rsid w:val="003C4323"/>
    <w:rsid w:val="003C70F0"/>
    <w:rsid w:val="003D0615"/>
    <w:rsid w:val="003D100A"/>
    <w:rsid w:val="003D1408"/>
    <w:rsid w:val="003D2181"/>
    <w:rsid w:val="003D419D"/>
    <w:rsid w:val="003D4F3D"/>
    <w:rsid w:val="003E00F8"/>
    <w:rsid w:val="003E1183"/>
    <w:rsid w:val="003E1656"/>
    <w:rsid w:val="003E1AFB"/>
    <w:rsid w:val="003E2FC5"/>
    <w:rsid w:val="003E3D2A"/>
    <w:rsid w:val="003E4BE9"/>
    <w:rsid w:val="003F128A"/>
    <w:rsid w:val="003F26FA"/>
    <w:rsid w:val="003F2DE0"/>
    <w:rsid w:val="003F3553"/>
    <w:rsid w:val="003F3C9E"/>
    <w:rsid w:val="003F4AC2"/>
    <w:rsid w:val="003F62EC"/>
    <w:rsid w:val="003F6974"/>
    <w:rsid w:val="003F6B8F"/>
    <w:rsid w:val="003F6C27"/>
    <w:rsid w:val="00400391"/>
    <w:rsid w:val="004006CC"/>
    <w:rsid w:val="004009C4"/>
    <w:rsid w:val="00401AE5"/>
    <w:rsid w:val="00401C9B"/>
    <w:rsid w:val="00403B7F"/>
    <w:rsid w:val="00403B91"/>
    <w:rsid w:val="00403C44"/>
    <w:rsid w:val="00403F55"/>
    <w:rsid w:val="00404C98"/>
    <w:rsid w:val="00404D50"/>
    <w:rsid w:val="00404E55"/>
    <w:rsid w:val="00405913"/>
    <w:rsid w:val="00407448"/>
    <w:rsid w:val="00411D9B"/>
    <w:rsid w:val="00414704"/>
    <w:rsid w:val="00415D97"/>
    <w:rsid w:val="00417B21"/>
    <w:rsid w:val="004213AF"/>
    <w:rsid w:val="00423196"/>
    <w:rsid w:val="004242A0"/>
    <w:rsid w:val="004259EA"/>
    <w:rsid w:val="004275BA"/>
    <w:rsid w:val="00430F2F"/>
    <w:rsid w:val="004324AD"/>
    <w:rsid w:val="0043255C"/>
    <w:rsid w:val="00432914"/>
    <w:rsid w:val="00432BB2"/>
    <w:rsid w:val="0043445E"/>
    <w:rsid w:val="004356F7"/>
    <w:rsid w:val="0043628D"/>
    <w:rsid w:val="00441AC1"/>
    <w:rsid w:val="00441DE0"/>
    <w:rsid w:val="0044211F"/>
    <w:rsid w:val="0044254F"/>
    <w:rsid w:val="00442D67"/>
    <w:rsid w:val="00445CE0"/>
    <w:rsid w:val="0045009B"/>
    <w:rsid w:val="004500BF"/>
    <w:rsid w:val="00451889"/>
    <w:rsid w:val="00452281"/>
    <w:rsid w:val="004524D5"/>
    <w:rsid w:val="0045296A"/>
    <w:rsid w:val="00457B96"/>
    <w:rsid w:val="00460847"/>
    <w:rsid w:val="00461CE8"/>
    <w:rsid w:val="0046213B"/>
    <w:rsid w:val="00462F35"/>
    <w:rsid w:val="00463991"/>
    <w:rsid w:val="0046415D"/>
    <w:rsid w:val="00465BF3"/>
    <w:rsid w:val="004679CD"/>
    <w:rsid w:val="00467DEB"/>
    <w:rsid w:val="00470AF6"/>
    <w:rsid w:val="00472AA0"/>
    <w:rsid w:val="00472BBF"/>
    <w:rsid w:val="00474C9F"/>
    <w:rsid w:val="00474DEB"/>
    <w:rsid w:val="0047528A"/>
    <w:rsid w:val="0047620E"/>
    <w:rsid w:val="00476311"/>
    <w:rsid w:val="004775DB"/>
    <w:rsid w:val="00477C83"/>
    <w:rsid w:val="00477F77"/>
    <w:rsid w:val="0048036C"/>
    <w:rsid w:val="004839D4"/>
    <w:rsid w:val="00484762"/>
    <w:rsid w:val="00491174"/>
    <w:rsid w:val="004912EA"/>
    <w:rsid w:val="00491873"/>
    <w:rsid w:val="00491A3D"/>
    <w:rsid w:val="00491C75"/>
    <w:rsid w:val="00491CE0"/>
    <w:rsid w:val="004933CE"/>
    <w:rsid w:val="004968A7"/>
    <w:rsid w:val="004A0286"/>
    <w:rsid w:val="004A2CA3"/>
    <w:rsid w:val="004A3547"/>
    <w:rsid w:val="004A48CC"/>
    <w:rsid w:val="004A75E0"/>
    <w:rsid w:val="004A7FBB"/>
    <w:rsid w:val="004B1E29"/>
    <w:rsid w:val="004B1EC7"/>
    <w:rsid w:val="004B2A20"/>
    <w:rsid w:val="004B30C0"/>
    <w:rsid w:val="004B5878"/>
    <w:rsid w:val="004B64FE"/>
    <w:rsid w:val="004C040F"/>
    <w:rsid w:val="004C1892"/>
    <w:rsid w:val="004C3805"/>
    <w:rsid w:val="004C5337"/>
    <w:rsid w:val="004C5B5E"/>
    <w:rsid w:val="004C6EF1"/>
    <w:rsid w:val="004D201E"/>
    <w:rsid w:val="004D290A"/>
    <w:rsid w:val="004D2970"/>
    <w:rsid w:val="004D33FE"/>
    <w:rsid w:val="004D4844"/>
    <w:rsid w:val="004D5B49"/>
    <w:rsid w:val="004E1C25"/>
    <w:rsid w:val="004E39EE"/>
    <w:rsid w:val="004E40A5"/>
    <w:rsid w:val="004E5629"/>
    <w:rsid w:val="004E6C3A"/>
    <w:rsid w:val="004F18FB"/>
    <w:rsid w:val="004F24A2"/>
    <w:rsid w:val="004F2913"/>
    <w:rsid w:val="004F2BE4"/>
    <w:rsid w:val="004F32D7"/>
    <w:rsid w:val="004F3F10"/>
    <w:rsid w:val="004F4E4C"/>
    <w:rsid w:val="004F5466"/>
    <w:rsid w:val="00503554"/>
    <w:rsid w:val="00504A54"/>
    <w:rsid w:val="00506B2B"/>
    <w:rsid w:val="005102E7"/>
    <w:rsid w:val="00511294"/>
    <w:rsid w:val="005134B0"/>
    <w:rsid w:val="00516C51"/>
    <w:rsid w:val="00517320"/>
    <w:rsid w:val="00520D25"/>
    <w:rsid w:val="005216D1"/>
    <w:rsid w:val="005218AA"/>
    <w:rsid w:val="00522848"/>
    <w:rsid w:val="00523F6B"/>
    <w:rsid w:val="00526A60"/>
    <w:rsid w:val="005274A2"/>
    <w:rsid w:val="005301E2"/>
    <w:rsid w:val="00532FDE"/>
    <w:rsid w:val="0053320F"/>
    <w:rsid w:val="005350F1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50AEC"/>
    <w:rsid w:val="00550C93"/>
    <w:rsid w:val="005518C5"/>
    <w:rsid w:val="00551E04"/>
    <w:rsid w:val="00552AF4"/>
    <w:rsid w:val="00553644"/>
    <w:rsid w:val="00554736"/>
    <w:rsid w:val="0055746E"/>
    <w:rsid w:val="00561261"/>
    <w:rsid w:val="00564EF3"/>
    <w:rsid w:val="00564FFB"/>
    <w:rsid w:val="00565450"/>
    <w:rsid w:val="00571536"/>
    <w:rsid w:val="005738B8"/>
    <w:rsid w:val="005742E0"/>
    <w:rsid w:val="00575567"/>
    <w:rsid w:val="0057748C"/>
    <w:rsid w:val="005805CF"/>
    <w:rsid w:val="00581203"/>
    <w:rsid w:val="00583E11"/>
    <w:rsid w:val="005845AF"/>
    <w:rsid w:val="00584EF2"/>
    <w:rsid w:val="0058549D"/>
    <w:rsid w:val="00586628"/>
    <w:rsid w:val="00586740"/>
    <w:rsid w:val="0059086B"/>
    <w:rsid w:val="00592C7B"/>
    <w:rsid w:val="00593D7B"/>
    <w:rsid w:val="00594EA4"/>
    <w:rsid w:val="00595642"/>
    <w:rsid w:val="005A0CE9"/>
    <w:rsid w:val="005A1221"/>
    <w:rsid w:val="005A1E3E"/>
    <w:rsid w:val="005A25B4"/>
    <w:rsid w:val="005A3006"/>
    <w:rsid w:val="005A3E67"/>
    <w:rsid w:val="005A41F6"/>
    <w:rsid w:val="005A4AC5"/>
    <w:rsid w:val="005A6F08"/>
    <w:rsid w:val="005B144C"/>
    <w:rsid w:val="005B567F"/>
    <w:rsid w:val="005B66EE"/>
    <w:rsid w:val="005B6E32"/>
    <w:rsid w:val="005C1E48"/>
    <w:rsid w:val="005C2141"/>
    <w:rsid w:val="005C23D5"/>
    <w:rsid w:val="005C29AC"/>
    <w:rsid w:val="005C5D1F"/>
    <w:rsid w:val="005D0857"/>
    <w:rsid w:val="005D2364"/>
    <w:rsid w:val="005D40B3"/>
    <w:rsid w:val="005D44AD"/>
    <w:rsid w:val="005D4D9E"/>
    <w:rsid w:val="005D5DB6"/>
    <w:rsid w:val="005E008F"/>
    <w:rsid w:val="005E16B2"/>
    <w:rsid w:val="005E2978"/>
    <w:rsid w:val="005E2CA3"/>
    <w:rsid w:val="005E324E"/>
    <w:rsid w:val="005E690C"/>
    <w:rsid w:val="005F026D"/>
    <w:rsid w:val="005F0F08"/>
    <w:rsid w:val="005F27DF"/>
    <w:rsid w:val="005F295F"/>
    <w:rsid w:val="005F3DD3"/>
    <w:rsid w:val="005F3E84"/>
    <w:rsid w:val="005F597A"/>
    <w:rsid w:val="005F60B1"/>
    <w:rsid w:val="005F7129"/>
    <w:rsid w:val="00600790"/>
    <w:rsid w:val="00603177"/>
    <w:rsid w:val="0060319E"/>
    <w:rsid w:val="006032BB"/>
    <w:rsid w:val="006033A4"/>
    <w:rsid w:val="006068FF"/>
    <w:rsid w:val="00612829"/>
    <w:rsid w:val="00614018"/>
    <w:rsid w:val="0061405A"/>
    <w:rsid w:val="006144FB"/>
    <w:rsid w:val="00615C54"/>
    <w:rsid w:val="006164E9"/>
    <w:rsid w:val="0062096D"/>
    <w:rsid w:val="00620B2F"/>
    <w:rsid w:val="00621546"/>
    <w:rsid w:val="00621D0A"/>
    <w:rsid w:val="006252BE"/>
    <w:rsid w:val="00625563"/>
    <w:rsid w:val="00626017"/>
    <w:rsid w:val="00626A1C"/>
    <w:rsid w:val="00632469"/>
    <w:rsid w:val="0063290F"/>
    <w:rsid w:val="0063454C"/>
    <w:rsid w:val="00634E6D"/>
    <w:rsid w:val="0063594B"/>
    <w:rsid w:val="00635D85"/>
    <w:rsid w:val="006363F2"/>
    <w:rsid w:val="006400F8"/>
    <w:rsid w:val="00641A15"/>
    <w:rsid w:val="0064322A"/>
    <w:rsid w:val="006438AC"/>
    <w:rsid w:val="006441F2"/>
    <w:rsid w:val="00644A0D"/>
    <w:rsid w:val="00650EF6"/>
    <w:rsid w:val="0065340B"/>
    <w:rsid w:val="006538E4"/>
    <w:rsid w:val="00661183"/>
    <w:rsid w:val="0066208F"/>
    <w:rsid w:val="0066364F"/>
    <w:rsid w:val="00664AFE"/>
    <w:rsid w:val="00664B79"/>
    <w:rsid w:val="006654E1"/>
    <w:rsid w:val="006658F3"/>
    <w:rsid w:val="0066631E"/>
    <w:rsid w:val="0066757C"/>
    <w:rsid w:val="006675E2"/>
    <w:rsid w:val="00667A47"/>
    <w:rsid w:val="00670765"/>
    <w:rsid w:val="00672FD4"/>
    <w:rsid w:val="006753D4"/>
    <w:rsid w:val="00675476"/>
    <w:rsid w:val="00675488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53D3"/>
    <w:rsid w:val="00685F61"/>
    <w:rsid w:val="0069044A"/>
    <w:rsid w:val="00694308"/>
    <w:rsid w:val="00697EEE"/>
    <w:rsid w:val="006A27EC"/>
    <w:rsid w:val="006A4E65"/>
    <w:rsid w:val="006A6F2A"/>
    <w:rsid w:val="006A7593"/>
    <w:rsid w:val="006B15CE"/>
    <w:rsid w:val="006B54F8"/>
    <w:rsid w:val="006C0066"/>
    <w:rsid w:val="006C02D3"/>
    <w:rsid w:val="006C4AB4"/>
    <w:rsid w:val="006C64C1"/>
    <w:rsid w:val="006D0CE4"/>
    <w:rsid w:val="006D0DD8"/>
    <w:rsid w:val="006D117A"/>
    <w:rsid w:val="006D1445"/>
    <w:rsid w:val="006D2640"/>
    <w:rsid w:val="006D338A"/>
    <w:rsid w:val="006D3603"/>
    <w:rsid w:val="006D37C3"/>
    <w:rsid w:val="006D3A51"/>
    <w:rsid w:val="006D4551"/>
    <w:rsid w:val="006D4FFB"/>
    <w:rsid w:val="006D68F9"/>
    <w:rsid w:val="006D6AF5"/>
    <w:rsid w:val="006E214B"/>
    <w:rsid w:val="006E2D3F"/>
    <w:rsid w:val="006E41DF"/>
    <w:rsid w:val="006E4296"/>
    <w:rsid w:val="006E49BE"/>
    <w:rsid w:val="006E5274"/>
    <w:rsid w:val="006E53F9"/>
    <w:rsid w:val="006F18A4"/>
    <w:rsid w:val="006F2152"/>
    <w:rsid w:val="006F3BFB"/>
    <w:rsid w:val="006F3D9D"/>
    <w:rsid w:val="006F4603"/>
    <w:rsid w:val="006F4891"/>
    <w:rsid w:val="006F5517"/>
    <w:rsid w:val="006F5BCF"/>
    <w:rsid w:val="006F6A2A"/>
    <w:rsid w:val="006F7767"/>
    <w:rsid w:val="00703259"/>
    <w:rsid w:val="007046C0"/>
    <w:rsid w:val="00706070"/>
    <w:rsid w:val="0070722D"/>
    <w:rsid w:val="007138E2"/>
    <w:rsid w:val="007160BF"/>
    <w:rsid w:val="00720697"/>
    <w:rsid w:val="00721F0D"/>
    <w:rsid w:val="0072250F"/>
    <w:rsid w:val="00723CEF"/>
    <w:rsid w:val="00726CF8"/>
    <w:rsid w:val="0072792A"/>
    <w:rsid w:val="00730815"/>
    <w:rsid w:val="00730F76"/>
    <w:rsid w:val="00733A10"/>
    <w:rsid w:val="00735393"/>
    <w:rsid w:val="00735430"/>
    <w:rsid w:val="00735B45"/>
    <w:rsid w:val="00735C57"/>
    <w:rsid w:val="0074031A"/>
    <w:rsid w:val="00742DD0"/>
    <w:rsid w:val="007439FE"/>
    <w:rsid w:val="00744A7D"/>
    <w:rsid w:val="007459E7"/>
    <w:rsid w:val="00746387"/>
    <w:rsid w:val="0074646B"/>
    <w:rsid w:val="00750462"/>
    <w:rsid w:val="00753FAB"/>
    <w:rsid w:val="00754F62"/>
    <w:rsid w:val="00755F9D"/>
    <w:rsid w:val="00760680"/>
    <w:rsid w:val="00762464"/>
    <w:rsid w:val="00764407"/>
    <w:rsid w:val="00764EDF"/>
    <w:rsid w:val="007652C2"/>
    <w:rsid w:val="007654EA"/>
    <w:rsid w:val="007736DD"/>
    <w:rsid w:val="00773DC1"/>
    <w:rsid w:val="00780896"/>
    <w:rsid w:val="007812D6"/>
    <w:rsid w:val="00781E92"/>
    <w:rsid w:val="0078630C"/>
    <w:rsid w:val="00786531"/>
    <w:rsid w:val="00786884"/>
    <w:rsid w:val="00786B35"/>
    <w:rsid w:val="00787A28"/>
    <w:rsid w:val="007A0299"/>
    <w:rsid w:val="007A0431"/>
    <w:rsid w:val="007A23B8"/>
    <w:rsid w:val="007A31DC"/>
    <w:rsid w:val="007A3EE0"/>
    <w:rsid w:val="007A4079"/>
    <w:rsid w:val="007A5851"/>
    <w:rsid w:val="007A643D"/>
    <w:rsid w:val="007A76EF"/>
    <w:rsid w:val="007A791F"/>
    <w:rsid w:val="007B1D59"/>
    <w:rsid w:val="007B5FB5"/>
    <w:rsid w:val="007C0298"/>
    <w:rsid w:val="007C1923"/>
    <w:rsid w:val="007C1946"/>
    <w:rsid w:val="007C308F"/>
    <w:rsid w:val="007C3759"/>
    <w:rsid w:val="007D11C3"/>
    <w:rsid w:val="007D20CE"/>
    <w:rsid w:val="007D590B"/>
    <w:rsid w:val="007D5E38"/>
    <w:rsid w:val="007D68D5"/>
    <w:rsid w:val="007D6B8B"/>
    <w:rsid w:val="007D713B"/>
    <w:rsid w:val="007D7B7A"/>
    <w:rsid w:val="007E1BEF"/>
    <w:rsid w:val="007E321F"/>
    <w:rsid w:val="007E3389"/>
    <w:rsid w:val="007E45F5"/>
    <w:rsid w:val="007E51F0"/>
    <w:rsid w:val="007E54A2"/>
    <w:rsid w:val="007E6766"/>
    <w:rsid w:val="007E6A52"/>
    <w:rsid w:val="007F26EB"/>
    <w:rsid w:val="007F3CB0"/>
    <w:rsid w:val="007F5399"/>
    <w:rsid w:val="007F7001"/>
    <w:rsid w:val="0080125D"/>
    <w:rsid w:val="008029F9"/>
    <w:rsid w:val="00802E92"/>
    <w:rsid w:val="00803F7B"/>
    <w:rsid w:val="00804102"/>
    <w:rsid w:val="0080695F"/>
    <w:rsid w:val="00807724"/>
    <w:rsid w:val="008078C0"/>
    <w:rsid w:val="00807CBF"/>
    <w:rsid w:val="00811647"/>
    <w:rsid w:val="0081185B"/>
    <w:rsid w:val="00811B6D"/>
    <w:rsid w:val="00811DBA"/>
    <w:rsid w:val="00820093"/>
    <w:rsid w:val="00820BC7"/>
    <w:rsid w:val="00822001"/>
    <w:rsid w:val="008271E4"/>
    <w:rsid w:val="0082749F"/>
    <w:rsid w:val="00827BC1"/>
    <w:rsid w:val="00827EA9"/>
    <w:rsid w:val="00830678"/>
    <w:rsid w:val="00832740"/>
    <w:rsid w:val="0084037E"/>
    <w:rsid w:val="00840C01"/>
    <w:rsid w:val="00841BFE"/>
    <w:rsid w:val="00841DB4"/>
    <w:rsid w:val="00843CA7"/>
    <w:rsid w:val="00843F63"/>
    <w:rsid w:val="008455F8"/>
    <w:rsid w:val="008458E3"/>
    <w:rsid w:val="00847208"/>
    <w:rsid w:val="00847992"/>
    <w:rsid w:val="00847CAB"/>
    <w:rsid w:val="008502AC"/>
    <w:rsid w:val="00850597"/>
    <w:rsid w:val="00852BC4"/>
    <w:rsid w:val="00853931"/>
    <w:rsid w:val="00854B7B"/>
    <w:rsid w:val="00855551"/>
    <w:rsid w:val="00856037"/>
    <w:rsid w:val="00856A19"/>
    <w:rsid w:val="00857126"/>
    <w:rsid w:val="00860222"/>
    <w:rsid w:val="0086078A"/>
    <w:rsid w:val="00861334"/>
    <w:rsid w:val="00862579"/>
    <w:rsid w:val="00864157"/>
    <w:rsid w:val="00865F4E"/>
    <w:rsid w:val="008660C1"/>
    <w:rsid w:val="00870843"/>
    <w:rsid w:val="00871CA6"/>
    <w:rsid w:val="00874B5E"/>
    <w:rsid w:val="0087617F"/>
    <w:rsid w:val="00876986"/>
    <w:rsid w:val="00881C3C"/>
    <w:rsid w:val="008826FA"/>
    <w:rsid w:val="00882DE4"/>
    <w:rsid w:val="0088465B"/>
    <w:rsid w:val="0089179C"/>
    <w:rsid w:val="00893BF1"/>
    <w:rsid w:val="00894C1C"/>
    <w:rsid w:val="00896DB4"/>
    <w:rsid w:val="008978C2"/>
    <w:rsid w:val="008A014D"/>
    <w:rsid w:val="008A03D5"/>
    <w:rsid w:val="008A788D"/>
    <w:rsid w:val="008A7F3E"/>
    <w:rsid w:val="008B0399"/>
    <w:rsid w:val="008B14E4"/>
    <w:rsid w:val="008B283E"/>
    <w:rsid w:val="008B3735"/>
    <w:rsid w:val="008B4683"/>
    <w:rsid w:val="008B5683"/>
    <w:rsid w:val="008B72B3"/>
    <w:rsid w:val="008C2DBE"/>
    <w:rsid w:val="008C3B02"/>
    <w:rsid w:val="008C5BA4"/>
    <w:rsid w:val="008C6121"/>
    <w:rsid w:val="008C6893"/>
    <w:rsid w:val="008D07FE"/>
    <w:rsid w:val="008D48E0"/>
    <w:rsid w:val="008D5171"/>
    <w:rsid w:val="008D5C19"/>
    <w:rsid w:val="008E04F8"/>
    <w:rsid w:val="008E35E2"/>
    <w:rsid w:val="008E3627"/>
    <w:rsid w:val="008E401C"/>
    <w:rsid w:val="008F0EFC"/>
    <w:rsid w:val="008F25CD"/>
    <w:rsid w:val="008F2AEC"/>
    <w:rsid w:val="008F3199"/>
    <w:rsid w:val="008F5211"/>
    <w:rsid w:val="008F559F"/>
    <w:rsid w:val="008F6C10"/>
    <w:rsid w:val="008F7F67"/>
    <w:rsid w:val="009027BA"/>
    <w:rsid w:val="00902CD6"/>
    <w:rsid w:val="009030D9"/>
    <w:rsid w:val="009034BF"/>
    <w:rsid w:val="009055CF"/>
    <w:rsid w:val="009055FA"/>
    <w:rsid w:val="00907A20"/>
    <w:rsid w:val="009107B0"/>
    <w:rsid w:val="00911350"/>
    <w:rsid w:val="00912156"/>
    <w:rsid w:val="00913EE0"/>
    <w:rsid w:val="009154AC"/>
    <w:rsid w:val="00917A40"/>
    <w:rsid w:val="009224E3"/>
    <w:rsid w:val="00924DF9"/>
    <w:rsid w:val="0092594B"/>
    <w:rsid w:val="0093173A"/>
    <w:rsid w:val="00932C92"/>
    <w:rsid w:val="00933773"/>
    <w:rsid w:val="009342C3"/>
    <w:rsid w:val="009364DB"/>
    <w:rsid w:val="009376C2"/>
    <w:rsid w:val="00941699"/>
    <w:rsid w:val="00941C4B"/>
    <w:rsid w:val="00942847"/>
    <w:rsid w:val="00943ABE"/>
    <w:rsid w:val="009515C9"/>
    <w:rsid w:val="0095163D"/>
    <w:rsid w:val="00952070"/>
    <w:rsid w:val="00952AE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A93"/>
    <w:rsid w:val="00970547"/>
    <w:rsid w:val="00973BBC"/>
    <w:rsid w:val="00975739"/>
    <w:rsid w:val="009769BB"/>
    <w:rsid w:val="00977797"/>
    <w:rsid w:val="00977FBB"/>
    <w:rsid w:val="00981E8B"/>
    <w:rsid w:val="00984433"/>
    <w:rsid w:val="009867D6"/>
    <w:rsid w:val="0098682F"/>
    <w:rsid w:val="00990377"/>
    <w:rsid w:val="00991478"/>
    <w:rsid w:val="00991FFF"/>
    <w:rsid w:val="00992E25"/>
    <w:rsid w:val="0099390B"/>
    <w:rsid w:val="009A0D75"/>
    <w:rsid w:val="009A4AC1"/>
    <w:rsid w:val="009A576F"/>
    <w:rsid w:val="009A6DEF"/>
    <w:rsid w:val="009B1132"/>
    <w:rsid w:val="009B126A"/>
    <w:rsid w:val="009B1C84"/>
    <w:rsid w:val="009B2114"/>
    <w:rsid w:val="009B2623"/>
    <w:rsid w:val="009B31A0"/>
    <w:rsid w:val="009B584E"/>
    <w:rsid w:val="009B5BDC"/>
    <w:rsid w:val="009B6A5E"/>
    <w:rsid w:val="009B7427"/>
    <w:rsid w:val="009B76E0"/>
    <w:rsid w:val="009B7865"/>
    <w:rsid w:val="009C14B0"/>
    <w:rsid w:val="009C174C"/>
    <w:rsid w:val="009C2394"/>
    <w:rsid w:val="009C3014"/>
    <w:rsid w:val="009C41D5"/>
    <w:rsid w:val="009C438F"/>
    <w:rsid w:val="009C634B"/>
    <w:rsid w:val="009C6C25"/>
    <w:rsid w:val="009C756A"/>
    <w:rsid w:val="009D048E"/>
    <w:rsid w:val="009D39AA"/>
    <w:rsid w:val="009D5D61"/>
    <w:rsid w:val="009D755B"/>
    <w:rsid w:val="009E0FB4"/>
    <w:rsid w:val="009E1C2C"/>
    <w:rsid w:val="009E2337"/>
    <w:rsid w:val="009E3925"/>
    <w:rsid w:val="009E47E7"/>
    <w:rsid w:val="009E55EE"/>
    <w:rsid w:val="009E61FE"/>
    <w:rsid w:val="009F14C0"/>
    <w:rsid w:val="009F3CBA"/>
    <w:rsid w:val="009F3E71"/>
    <w:rsid w:val="009F410A"/>
    <w:rsid w:val="009F644F"/>
    <w:rsid w:val="009F6A26"/>
    <w:rsid w:val="009F7397"/>
    <w:rsid w:val="00A01606"/>
    <w:rsid w:val="00A02601"/>
    <w:rsid w:val="00A03A26"/>
    <w:rsid w:val="00A043FC"/>
    <w:rsid w:val="00A0492D"/>
    <w:rsid w:val="00A07588"/>
    <w:rsid w:val="00A1030D"/>
    <w:rsid w:val="00A123B3"/>
    <w:rsid w:val="00A126A9"/>
    <w:rsid w:val="00A13141"/>
    <w:rsid w:val="00A13549"/>
    <w:rsid w:val="00A17C20"/>
    <w:rsid w:val="00A200E3"/>
    <w:rsid w:val="00A24178"/>
    <w:rsid w:val="00A24561"/>
    <w:rsid w:val="00A24F0E"/>
    <w:rsid w:val="00A26707"/>
    <w:rsid w:val="00A26710"/>
    <w:rsid w:val="00A31372"/>
    <w:rsid w:val="00A31A5D"/>
    <w:rsid w:val="00A31C59"/>
    <w:rsid w:val="00A34D4E"/>
    <w:rsid w:val="00A35536"/>
    <w:rsid w:val="00A35A95"/>
    <w:rsid w:val="00A367F2"/>
    <w:rsid w:val="00A42244"/>
    <w:rsid w:val="00A4495A"/>
    <w:rsid w:val="00A465BB"/>
    <w:rsid w:val="00A47F33"/>
    <w:rsid w:val="00A52BD8"/>
    <w:rsid w:val="00A55283"/>
    <w:rsid w:val="00A60B0D"/>
    <w:rsid w:val="00A60C94"/>
    <w:rsid w:val="00A60E95"/>
    <w:rsid w:val="00A61901"/>
    <w:rsid w:val="00A665B2"/>
    <w:rsid w:val="00A666E1"/>
    <w:rsid w:val="00A67144"/>
    <w:rsid w:val="00A75315"/>
    <w:rsid w:val="00A7655C"/>
    <w:rsid w:val="00A770F9"/>
    <w:rsid w:val="00A8059F"/>
    <w:rsid w:val="00A80DA2"/>
    <w:rsid w:val="00A80EEF"/>
    <w:rsid w:val="00A816F3"/>
    <w:rsid w:val="00A82932"/>
    <w:rsid w:val="00A847A7"/>
    <w:rsid w:val="00A8568D"/>
    <w:rsid w:val="00A907DE"/>
    <w:rsid w:val="00A922E1"/>
    <w:rsid w:val="00A927AD"/>
    <w:rsid w:val="00A94383"/>
    <w:rsid w:val="00A96E54"/>
    <w:rsid w:val="00AA25CE"/>
    <w:rsid w:val="00AA2811"/>
    <w:rsid w:val="00AA5648"/>
    <w:rsid w:val="00AA6B51"/>
    <w:rsid w:val="00AB04CC"/>
    <w:rsid w:val="00AB073A"/>
    <w:rsid w:val="00AB0841"/>
    <w:rsid w:val="00AB1494"/>
    <w:rsid w:val="00AB1F91"/>
    <w:rsid w:val="00AB2D28"/>
    <w:rsid w:val="00AB4DE8"/>
    <w:rsid w:val="00AB6078"/>
    <w:rsid w:val="00AB7D29"/>
    <w:rsid w:val="00AC08E0"/>
    <w:rsid w:val="00AC11AC"/>
    <w:rsid w:val="00AC1A9F"/>
    <w:rsid w:val="00AC2B25"/>
    <w:rsid w:val="00AC3005"/>
    <w:rsid w:val="00AC4B8C"/>
    <w:rsid w:val="00AC4FDF"/>
    <w:rsid w:val="00AC5857"/>
    <w:rsid w:val="00AC5A5A"/>
    <w:rsid w:val="00AC757F"/>
    <w:rsid w:val="00AC7A52"/>
    <w:rsid w:val="00AC7D02"/>
    <w:rsid w:val="00AD0B3B"/>
    <w:rsid w:val="00AD1C27"/>
    <w:rsid w:val="00AD2CF8"/>
    <w:rsid w:val="00AD48A6"/>
    <w:rsid w:val="00AD4D2E"/>
    <w:rsid w:val="00AD5DE3"/>
    <w:rsid w:val="00AD671F"/>
    <w:rsid w:val="00AD70F6"/>
    <w:rsid w:val="00AD7206"/>
    <w:rsid w:val="00AD74BB"/>
    <w:rsid w:val="00AD785E"/>
    <w:rsid w:val="00AD78E5"/>
    <w:rsid w:val="00AE15DB"/>
    <w:rsid w:val="00AE583F"/>
    <w:rsid w:val="00AF02FE"/>
    <w:rsid w:val="00AF0F9D"/>
    <w:rsid w:val="00AF13DE"/>
    <w:rsid w:val="00AF23F3"/>
    <w:rsid w:val="00AF40C9"/>
    <w:rsid w:val="00AF5530"/>
    <w:rsid w:val="00AF6ABB"/>
    <w:rsid w:val="00B007EA"/>
    <w:rsid w:val="00B01256"/>
    <w:rsid w:val="00B04380"/>
    <w:rsid w:val="00B07655"/>
    <w:rsid w:val="00B07775"/>
    <w:rsid w:val="00B12ED2"/>
    <w:rsid w:val="00B13E38"/>
    <w:rsid w:val="00B13E82"/>
    <w:rsid w:val="00B178D6"/>
    <w:rsid w:val="00B17FA4"/>
    <w:rsid w:val="00B20275"/>
    <w:rsid w:val="00B243A0"/>
    <w:rsid w:val="00B24561"/>
    <w:rsid w:val="00B254C2"/>
    <w:rsid w:val="00B26724"/>
    <w:rsid w:val="00B27244"/>
    <w:rsid w:val="00B32587"/>
    <w:rsid w:val="00B342DB"/>
    <w:rsid w:val="00B34D5D"/>
    <w:rsid w:val="00B35309"/>
    <w:rsid w:val="00B40B7A"/>
    <w:rsid w:val="00B41405"/>
    <w:rsid w:val="00B41DB1"/>
    <w:rsid w:val="00B4406B"/>
    <w:rsid w:val="00B4444F"/>
    <w:rsid w:val="00B44D9C"/>
    <w:rsid w:val="00B45734"/>
    <w:rsid w:val="00B4612E"/>
    <w:rsid w:val="00B50004"/>
    <w:rsid w:val="00B5289F"/>
    <w:rsid w:val="00B6223F"/>
    <w:rsid w:val="00B65EB3"/>
    <w:rsid w:val="00B66B63"/>
    <w:rsid w:val="00B6716C"/>
    <w:rsid w:val="00B7207A"/>
    <w:rsid w:val="00B729D9"/>
    <w:rsid w:val="00B73AED"/>
    <w:rsid w:val="00B74422"/>
    <w:rsid w:val="00B7465D"/>
    <w:rsid w:val="00B74770"/>
    <w:rsid w:val="00B74E06"/>
    <w:rsid w:val="00B74F18"/>
    <w:rsid w:val="00B7502B"/>
    <w:rsid w:val="00B772C7"/>
    <w:rsid w:val="00B815AA"/>
    <w:rsid w:val="00B857A0"/>
    <w:rsid w:val="00B860DC"/>
    <w:rsid w:val="00B8662F"/>
    <w:rsid w:val="00B866C6"/>
    <w:rsid w:val="00B86742"/>
    <w:rsid w:val="00B86DDD"/>
    <w:rsid w:val="00B87332"/>
    <w:rsid w:val="00B90347"/>
    <w:rsid w:val="00B909C9"/>
    <w:rsid w:val="00B91CE5"/>
    <w:rsid w:val="00B91D9F"/>
    <w:rsid w:val="00B94AB9"/>
    <w:rsid w:val="00B94B32"/>
    <w:rsid w:val="00B94F94"/>
    <w:rsid w:val="00BA153C"/>
    <w:rsid w:val="00BA1726"/>
    <w:rsid w:val="00BA2A9A"/>
    <w:rsid w:val="00BA36C9"/>
    <w:rsid w:val="00BA5C79"/>
    <w:rsid w:val="00BB22A5"/>
    <w:rsid w:val="00BB3396"/>
    <w:rsid w:val="00BB3F94"/>
    <w:rsid w:val="00BC0F36"/>
    <w:rsid w:val="00BC1506"/>
    <w:rsid w:val="00BC2861"/>
    <w:rsid w:val="00BC3015"/>
    <w:rsid w:val="00BC3C8A"/>
    <w:rsid w:val="00BC4714"/>
    <w:rsid w:val="00BC56AB"/>
    <w:rsid w:val="00BC7653"/>
    <w:rsid w:val="00BC7982"/>
    <w:rsid w:val="00BD188E"/>
    <w:rsid w:val="00BD1F30"/>
    <w:rsid w:val="00BD2C28"/>
    <w:rsid w:val="00BD4712"/>
    <w:rsid w:val="00BD4B32"/>
    <w:rsid w:val="00BD5216"/>
    <w:rsid w:val="00BD549E"/>
    <w:rsid w:val="00BD5B4C"/>
    <w:rsid w:val="00BD79A3"/>
    <w:rsid w:val="00BE0999"/>
    <w:rsid w:val="00BE2D61"/>
    <w:rsid w:val="00BE30E4"/>
    <w:rsid w:val="00BE3636"/>
    <w:rsid w:val="00BE454A"/>
    <w:rsid w:val="00BE5B12"/>
    <w:rsid w:val="00BE66DB"/>
    <w:rsid w:val="00BE6AB7"/>
    <w:rsid w:val="00BE7610"/>
    <w:rsid w:val="00BF0231"/>
    <w:rsid w:val="00BF13F3"/>
    <w:rsid w:val="00BF2A83"/>
    <w:rsid w:val="00BF3E42"/>
    <w:rsid w:val="00BF564C"/>
    <w:rsid w:val="00BF6777"/>
    <w:rsid w:val="00C017E7"/>
    <w:rsid w:val="00C031B4"/>
    <w:rsid w:val="00C03376"/>
    <w:rsid w:val="00C03DF3"/>
    <w:rsid w:val="00C04F70"/>
    <w:rsid w:val="00C05768"/>
    <w:rsid w:val="00C07666"/>
    <w:rsid w:val="00C07C98"/>
    <w:rsid w:val="00C10ECC"/>
    <w:rsid w:val="00C146B2"/>
    <w:rsid w:val="00C1479B"/>
    <w:rsid w:val="00C14E0F"/>
    <w:rsid w:val="00C15932"/>
    <w:rsid w:val="00C169FE"/>
    <w:rsid w:val="00C16CEA"/>
    <w:rsid w:val="00C20DB0"/>
    <w:rsid w:val="00C2110E"/>
    <w:rsid w:val="00C222CC"/>
    <w:rsid w:val="00C228F5"/>
    <w:rsid w:val="00C27F21"/>
    <w:rsid w:val="00C31A38"/>
    <w:rsid w:val="00C339C6"/>
    <w:rsid w:val="00C33FA2"/>
    <w:rsid w:val="00C355C9"/>
    <w:rsid w:val="00C44A6D"/>
    <w:rsid w:val="00C44D36"/>
    <w:rsid w:val="00C44E49"/>
    <w:rsid w:val="00C46513"/>
    <w:rsid w:val="00C468F6"/>
    <w:rsid w:val="00C47D57"/>
    <w:rsid w:val="00C51032"/>
    <w:rsid w:val="00C53E72"/>
    <w:rsid w:val="00C555E7"/>
    <w:rsid w:val="00C56867"/>
    <w:rsid w:val="00C57A4C"/>
    <w:rsid w:val="00C57F2D"/>
    <w:rsid w:val="00C60045"/>
    <w:rsid w:val="00C60725"/>
    <w:rsid w:val="00C60A3E"/>
    <w:rsid w:val="00C6226E"/>
    <w:rsid w:val="00C64BA0"/>
    <w:rsid w:val="00C65134"/>
    <w:rsid w:val="00C656D0"/>
    <w:rsid w:val="00C67089"/>
    <w:rsid w:val="00C6757D"/>
    <w:rsid w:val="00C67612"/>
    <w:rsid w:val="00C71045"/>
    <w:rsid w:val="00C71636"/>
    <w:rsid w:val="00C75B52"/>
    <w:rsid w:val="00C76193"/>
    <w:rsid w:val="00C765E9"/>
    <w:rsid w:val="00C76EEB"/>
    <w:rsid w:val="00C77108"/>
    <w:rsid w:val="00C82590"/>
    <w:rsid w:val="00C84B48"/>
    <w:rsid w:val="00C8552B"/>
    <w:rsid w:val="00C85CCC"/>
    <w:rsid w:val="00C87111"/>
    <w:rsid w:val="00C87668"/>
    <w:rsid w:val="00C91349"/>
    <w:rsid w:val="00C939D5"/>
    <w:rsid w:val="00C93C22"/>
    <w:rsid w:val="00C95878"/>
    <w:rsid w:val="00C95DD7"/>
    <w:rsid w:val="00C9626B"/>
    <w:rsid w:val="00C965ED"/>
    <w:rsid w:val="00C970C9"/>
    <w:rsid w:val="00C971F3"/>
    <w:rsid w:val="00C97486"/>
    <w:rsid w:val="00CA08A4"/>
    <w:rsid w:val="00CA15D5"/>
    <w:rsid w:val="00CA25E4"/>
    <w:rsid w:val="00CA2CA6"/>
    <w:rsid w:val="00CA560E"/>
    <w:rsid w:val="00CB00C5"/>
    <w:rsid w:val="00CB086D"/>
    <w:rsid w:val="00CB1492"/>
    <w:rsid w:val="00CB1F9A"/>
    <w:rsid w:val="00CB2D18"/>
    <w:rsid w:val="00CB3DEC"/>
    <w:rsid w:val="00CB48E3"/>
    <w:rsid w:val="00CB6702"/>
    <w:rsid w:val="00CC4822"/>
    <w:rsid w:val="00CC4AAF"/>
    <w:rsid w:val="00CC722B"/>
    <w:rsid w:val="00CD050D"/>
    <w:rsid w:val="00CD0A1F"/>
    <w:rsid w:val="00CD15AD"/>
    <w:rsid w:val="00CD1B92"/>
    <w:rsid w:val="00CD1EE7"/>
    <w:rsid w:val="00CD3AA0"/>
    <w:rsid w:val="00CD3AA3"/>
    <w:rsid w:val="00CD52E7"/>
    <w:rsid w:val="00CD633B"/>
    <w:rsid w:val="00CD7DBF"/>
    <w:rsid w:val="00CE0614"/>
    <w:rsid w:val="00CE2055"/>
    <w:rsid w:val="00CE3A91"/>
    <w:rsid w:val="00CE400C"/>
    <w:rsid w:val="00CE41A8"/>
    <w:rsid w:val="00CE4989"/>
    <w:rsid w:val="00CE49CB"/>
    <w:rsid w:val="00CF2ED7"/>
    <w:rsid w:val="00CF46A0"/>
    <w:rsid w:val="00CF54D7"/>
    <w:rsid w:val="00CF5799"/>
    <w:rsid w:val="00CF61DF"/>
    <w:rsid w:val="00CF66A7"/>
    <w:rsid w:val="00D00F67"/>
    <w:rsid w:val="00D01398"/>
    <w:rsid w:val="00D014C0"/>
    <w:rsid w:val="00D01DE8"/>
    <w:rsid w:val="00D0207A"/>
    <w:rsid w:val="00D049EA"/>
    <w:rsid w:val="00D04ED3"/>
    <w:rsid w:val="00D06812"/>
    <w:rsid w:val="00D0745F"/>
    <w:rsid w:val="00D0760A"/>
    <w:rsid w:val="00D1343D"/>
    <w:rsid w:val="00D149F6"/>
    <w:rsid w:val="00D153ED"/>
    <w:rsid w:val="00D158DF"/>
    <w:rsid w:val="00D16244"/>
    <w:rsid w:val="00D173F3"/>
    <w:rsid w:val="00D2015C"/>
    <w:rsid w:val="00D22175"/>
    <w:rsid w:val="00D23A29"/>
    <w:rsid w:val="00D250D7"/>
    <w:rsid w:val="00D254F5"/>
    <w:rsid w:val="00D25926"/>
    <w:rsid w:val="00D259FA"/>
    <w:rsid w:val="00D2699C"/>
    <w:rsid w:val="00D278E3"/>
    <w:rsid w:val="00D3003C"/>
    <w:rsid w:val="00D32DAF"/>
    <w:rsid w:val="00D32F9C"/>
    <w:rsid w:val="00D33CF9"/>
    <w:rsid w:val="00D343D0"/>
    <w:rsid w:val="00D36E7D"/>
    <w:rsid w:val="00D40356"/>
    <w:rsid w:val="00D40F14"/>
    <w:rsid w:val="00D418A1"/>
    <w:rsid w:val="00D41A6A"/>
    <w:rsid w:val="00D42193"/>
    <w:rsid w:val="00D42B53"/>
    <w:rsid w:val="00D43B50"/>
    <w:rsid w:val="00D45792"/>
    <w:rsid w:val="00D45AE9"/>
    <w:rsid w:val="00D46116"/>
    <w:rsid w:val="00D462B9"/>
    <w:rsid w:val="00D4651E"/>
    <w:rsid w:val="00D46975"/>
    <w:rsid w:val="00D50F91"/>
    <w:rsid w:val="00D513C1"/>
    <w:rsid w:val="00D53440"/>
    <w:rsid w:val="00D56257"/>
    <w:rsid w:val="00D6320B"/>
    <w:rsid w:val="00D633CB"/>
    <w:rsid w:val="00D64E5A"/>
    <w:rsid w:val="00D6684A"/>
    <w:rsid w:val="00D70832"/>
    <w:rsid w:val="00D71F8D"/>
    <w:rsid w:val="00D720D9"/>
    <w:rsid w:val="00D72394"/>
    <w:rsid w:val="00D733EB"/>
    <w:rsid w:val="00D73789"/>
    <w:rsid w:val="00D749A8"/>
    <w:rsid w:val="00D77BB9"/>
    <w:rsid w:val="00D80B15"/>
    <w:rsid w:val="00D830D6"/>
    <w:rsid w:val="00D86C5A"/>
    <w:rsid w:val="00D87C8C"/>
    <w:rsid w:val="00D90426"/>
    <w:rsid w:val="00D92E63"/>
    <w:rsid w:val="00D94A61"/>
    <w:rsid w:val="00D94ADC"/>
    <w:rsid w:val="00D95D8F"/>
    <w:rsid w:val="00D96DBB"/>
    <w:rsid w:val="00DA05F0"/>
    <w:rsid w:val="00DA06A6"/>
    <w:rsid w:val="00DA1B3F"/>
    <w:rsid w:val="00DA2DF4"/>
    <w:rsid w:val="00DA42C2"/>
    <w:rsid w:val="00DA4341"/>
    <w:rsid w:val="00DA440F"/>
    <w:rsid w:val="00DA648D"/>
    <w:rsid w:val="00DA69E0"/>
    <w:rsid w:val="00DA6DA5"/>
    <w:rsid w:val="00DA7F7D"/>
    <w:rsid w:val="00DB1077"/>
    <w:rsid w:val="00DB1B04"/>
    <w:rsid w:val="00DB29A0"/>
    <w:rsid w:val="00DB3DB7"/>
    <w:rsid w:val="00DB577F"/>
    <w:rsid w:val="00DB7938"/>
    <w:rsid w:val="00DC017B"/>
    <w:rsid w:val="00DC06C0"/>
    <w:rsid w:val="00DC1805"/>
    <w:rsid w:val="00DC241E"/>
    <w:rsid w:val="00DC2775"/>
    <w:rsid w:val="00DC5906"/>
    <w:rsid w:val="00DC5915"/>
    <w:rsid w:val="00DC5BE4"/>
    <w:rsid w:val="00DC723D"/>
    <w:rsid w:val="00DD17F4"/>
    <w:rsid w:val="00DD18A0"/>
    <w:rsid w:val="00DD27DD"/>
    <w:rsid w:val="00DD3CC4"/>
    <w:rsid w:val="00DD4E2C"/>
    <w:rsid w:val="00DD4F44"/>
    <w:rsid w:val="00DD51A9"/>
    <w:rsid w:val="00DD6048"/>
    <w:rsid w:val="00DD778A"/>
    <w:rsid w:val="00DE4C1F"/>
    <w:rsid w:val="00DE4E87"/>
    <w:rsid w:val="00DE52DE"/>
    <w:rsid w:val="00DF0132"/>
    <w:rsid w:val="00DF053A"/>
    <w:rsid w:val="00DF0869"/>
    <w:rsid w:val="00DF34D9"/>
    <w:rsid w:val="00DF5840"/>
    <w:rsid w:val="00DF5C61"/>
    <w:rsid w:val="00DF6253"/>
    <w:rsid w:val="00DF6778"/>
    <w:rsid w:val="00DF77D1"/>
    <w:rsid w:val="00E0046E"/>
    <w:rsid w:val="00E023B0"/>
    <w:rsid w:val="00E03222"/>
    <w:rsid w:val="00E03965"/>
    <w:rsid w:val="00E10F79"/>
    <w:rsid w:val="00E11B98"/>
    <w:rsid w:val="00E15CB7"/>
    <w:rsid w:val="00E2077C"/>
    <w:rsid w:val="00E2084E"/>
    <w:rsid w:val="00E20BA9"/>
    <w:rsid w:val="00E21DEF"/>
    <w:rsid w:val="00E222A3"/>
    <w:rsid w:val="00E22ED1"/>
    <w:rsid w:val="00E24D8C"/>
    <w:rsid w:val="00E26DAC"/>
    <w:rsid w:val="00E27D35"/>
    <w:rsid w:val="00E309B9"/>
    <w:rsid w:val="00E30E0E"/>
    <w:rsid w:val="00E31A8F"/>
    <w:rsid w:val="00E328D3"/>
    <w:rsid w:val="00E3633F"/>
    <w:rsid w:val="00E366FA"/>
    <w:rsid w:val="00E3680F"/>
    <w:rsid w:val="00E36E88"/>
    <w:rsid w:val="00E37113"/>
    <w:rsid w:val="00E410AB"/>
    <w:rsid w:val="00E4239C"/>
    <w:rsid w:val="00E433CD"/>
    <w:rsid w:val="00E46A75"/>
    <w:rsid w:val="00E46DBC"/>
    <w:rsid w:val="00E47AA7"/>
    <w:rsid w:val="00E52987"/>
    <w:rsid w:val="00E53214"/>
    <w:rsid w:val="00E534BC"/>
    <w:rsid w:val="00E53E57"/>
    <w:rsid w:val="00E57CAB"/>
    <w:rsid w:val="00E60B95"/>
    <w:rsid w:val="00E60E07"/>
    <w:rsid w:val="00E61D94"/>
    <w:rsid w:val="00E65F57"/>
    <w:rsid w:val="00E67571"/>
    <w:rsid w:val="00E71361"/>
    <w:rsid w:val="00E76EF0"/>
    <w:rsid w:val="00E82ABB"/>
    <w:rsid w:val="00E8368E"/>
    <w:rsid w:val="00E867E3"/>
    <w:rsid w:val="00E90DCA"/>
    <w:rsid w:val="00E91875"/>
    <w:rsid w:val="00E930A1"/>
    <w:rsid w:val="00E97DF0"/>
    <w:rsid w:val="00E97F67"/>
    <w:rsid w:val="00EA0559"/>
    <w:rsid w:val="00EA07DB"/>
    <w:rsid w:val="00EA1399"/>
    <w:rsid w:val="00EA1B7B"/>
    <w:rsid w:val="00EA1F6C"/>
    <w:rsid w:val="00EA3D4C"/>
    <w:rsid w:val="00EA4A7C"/>
    <w:rsid w:val="00EA615D"/>
    <w:rsid w:val="00EA78B4"/>
    <w:rsid w:val="00EA7C0E"/>
    <w:rsid w:val="00EB174E"/>
    <w:rsid w:val="00EB1D20"/>
    <w:rsid w:val="00EB2039"/>
    <w:rsid w:val="00EB55AF"/>
    <w:rsid w:val="00EB619A"/>
    <w:rsid w:val="00EC1193"/>
    <w:rsid w:val="00EC1C21"/>
    <w:rsid w:val="00EC281F"/>
    <w:rsid w:val="00EC2B4B"/>
    <w:rsid w:val="00EC4996"/>
    <w:rsid w:val="00EC56F8"/>
    <w:rsid w:val="00EC5A89"/>
    <w:rsid w:val="00ED02C8"/>
    <w:rsid w:val="00ED513D"/>
    <w:rsid w:val="00EE1ACF"/>
    <w:rsid w:val="00EE1C7E"/>
    <w:rsid w:val="00EE2149"/>
    <w:rsid w:val="00EE24A4"/>
    <w:rsid w:val="00EE4C3E"/>
    <w:rsid w:val="00EE5492"/>
    <w:rsid w:val="00EE5EA4"/>
    <w:rsid w:val="00EE76FA"/>
    <w:rsid w:val="00EE7B14"/>
    <w:rsid w:val="00EE7F06"/>
    <w:rsid w:val="00EF0411"/>
    <w:rsid w:val="00EF184B"/>
    <w:rsid w:val="00EF19D3"/>
    <w:rsid w:val="00EF2407"/>
    <w:rsid w:val="00EF3D51"/>
    <w:rsid w:val="00EF4CED"/>
    <w:rsid w:val="00EF5B4E"/>
    <w:rsid w:val="00EF657D"/>
    <w:rsid w:val="00EF7339"/>
    <w:rsid w:val="00F01371"/>
    <w:rsid w:val="00F013FD"/>
    <w:rsid w:val="00F017AD"/>
    <w:rsid w:val="00F02A46"/>
    <w:rsid w:val="00F051CB"/>
    <w:rsid w:val="00F058BB"/>
    <w:rsid w:val="00F06AFB"/>
    <w:rsid w:val="00F07ADC"/>
    <w:rsid w:val="00F10891"/>
    <w:rsid w:val="00F11343"/>
    <w:rsid w:val="00F13D33"/>
    <w:rsid w:val="00F17071"/>
    <w:rsid w:val="00F17084"/>
    <w:rsid w:val="00F171CA"/>
    <w:rsid w:val="00F21E94"/>
    <w:rsid w:val="00F24885"/>
    <w:rsid w:val="00F2549A"/>
    <w:rsid w:val="00F25AE2"/>
    <w:rsid w:val="00F30BFE"/>
    <w:rsid w:val="00F31102"/>
    <w:rsid w:val="00F31F3B"/>
    <w:rsid w:val="00F32BFF"/>
    <w:rsid w:val="00F33ED3"/>
    <w:rsid w:val="00F33F23"/>
    <w:rsid w:val="00F34418"/>
    <w:rsid w:val="00F36721"/>
    <w:rsid w:val="00F37178"/>
    <w:rsid w:val="00F40FAD"/>
    <w:rsid w:val="00F41728"/>
    <w:rsid w:val="00F41809"/>
    <w:rsid w:val="00F42ECB"/>
    <w:rsid w:val="00F43125"/>
    <w:rsid w:val="00F44D5D"/>
    <w:rsid w:val="00F4629E"/>
    <w:rsid w:val="00F4722C"/>
    <w:rsid w:val="00F5075C"/>
    <w:rsid w:val="00F516D3"/>
    <w:rsid w:val="00F51C06"/>
    <w:rsid w:val="00F51CA4"/>
    <w:rsid w:val="00F5215D"/>
    <w:rsid w:val="00F52C61"/>
    <w:rsid w:val="00F5330A"/>
    <w:rsid w:val="00F54850"/>
    <w:rsid w:val="00F554E3"/>
    <w:rsid w:val="00F55EEE"/>
    <w:rsid w:val="00F56A6D"/>
    <w:rsid w:val="00F578F6"/>
    <w:rsid w:val="00F600C8"/>
    <w:rsid w:val="00F61D27"/>
    <w:rsid w:val="00F73FBC"/>
    <w:rsid w:val="00F74ED2"/>
    <w:rsid w:val="00F7501A"/>
    <w:rsid w:val="00F750A7"/>
    <w:rsid w:val="00F75ADD"/>
    <w:rsid w:val="00F75E5F"/>
    <w:rsid w:val="00F76420"/>
    <w:rsid w:val="00F801DC"/>
    <w:rsid w:val="00F80998"/>
    <w:rsid w:val="00F84C58"/>
    <w:rsid w:val="00F87C2F"/>
    <w:rsid w:val="00F90160"/>
    <w:rsid w:val="00F90AE8"/>
    <w:rsid w:val="00F938EA"/>
    <w:rsid w:val="00F95145"/>
    <w:rsid w:val="00FA1549"/>
    <w:rsid w:val="00FA1FBB"/>
    <w:rsid w:val="00FA5CA5"/>
    <w:rsid w:val="00FA61F5"/>
    <w:rsid w:val="00FA7B5D"/>
    <w:rsid w:val="00FB19D7"/>
    <w:rsid w:val="00FB1F80"/>
    <w:rsid w:val="00FB4D59"/>
    <w:rsid w:val="00FB5542"/>
    <w:rsid w:val="00FB68AF"/>
    <w:rsid w:val="00FC1869"/>
    <w:rsid w:val="00FC1B12"/>
    <w:rsid w:val="00FC20F5"/>
    <w:rsid w:val="00FC2675"/>
    <w:rsid w:val="00FC282B"/>
    <w:rsid w:val="00FC3444"/>
    <w:rsid w:val="00FC3BB9"/>
    <w:rsid w:val="00FC3F99"/>
    <w:rsid w:val="00FC57EB"/>
    <w:rsid w:val="00FC5BA9"/>
    <w:rsid w:val="00FD1C12"/>
    <w:rsid w:val="00FD2800"/>
    <w:rsid w:val="00FD2CA4"/>
    <w:rsid w:val="00FD54AF"/>
    <w:rsid w:val="00FD5ADA"/>
    <w:rsid w:val="00FD69A1"/>
    <w:rsid w:val="00FD75C1"/>
    <w:rsid w:val="00FE2AA7"/>
    <w:rsid w:val="00FE2F42"/>
    <w:rsid w:val="00FE55B3"/>
    <w:rsid w:val="00FE72DE"/>
    <w:rsid w:val="00FF0A20"/>
    <w:rsid w:val="00FF1B70"/>
    <w:rsid w:val="00FF2637"/>
    <w:rsid w:val="00FF33A0"/>
    <w:rsid w:val="00FF345B"/>
    <w:rsid w:val="00FF5143"/>
    <w:rsid w:val="00FF5C61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4D780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3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araksta1">
    <w:name w:val="Bez saraksta1"/>
    <w:next w:val="Bezsaraksta"/>
    <w:uiPriority w:val="99"/>
    <w:semiHidden/>
    <w:unhideWhenUsed/>
    <w:rsid w:val="00AD2CF8"/>
  </w:style>
  <w:style w:type="character" w:customStyle="1" w:styleId="GalveneRakstz">
    <w:name w:val="Galvene Rakstz."/>
    <w:link w:val="Galvene"/>
    <w:locked/>
    <w:rsid w:val="00AD2CF8"/>
    <w:rPr>
      <w:sz w:val="24"/>
      <w:szCs w:val="24"/>
    </w:rPr>
  </w:style>
  <w:style w:type="paragraph" w:customStyle="1" w:styleId="Galvene1">
    <w:name w:val="Galvene1"/>
    <w:basedOn w:val="Parasts"/>
    <w:next w:val="Galvene"/>
    <w:rsid w:val="00AD2CF8"/>
    <w:pPr>
      <w:tabs>
        <w:tab w:val="center" w:pos="4153"/>
        <w:tab w:val="right" w:pos="8306"/>
      </w:tabs>
      <w:spacing w:after="0" w:line="240" w:lineRule="auto"/>
    </w:pPr>
    <w:rPr>
      <w:sz w:val="24"/>
      <w:szCs w:val="24"/>
    </w:rPr>
  </w:style>
  <w:style w:type="character" w:customStyle="1" w:styleId="GalveneRakstz1">
    <w:name w:val="Galvene Rakstz.1"/>
    <w:basedOn w:val="Noklusjumarindkopasfonts"/>
    <w:uiPriority w:val="99"/>
    <w:semiHidden/>
    <w:rsid w:val="00AD2CF8"/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paragraph" w:styleId="Kjene">
    <w:name w:val="footer"/>
    <w:basedOn w:val="Parasts"/>
    <w:link w:val="KjeneRakstz"/>
    <w:rsid w:val="00AD2C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character" w:customStyle="1" w:styleId="KjeneRakstz">
    <w:name w:val="Kājene Rakstz."/>
    <w:basedOn w:val="Noklusjumarindkopasfonts"/>
    <w:link w:val="Kjene"/>
    <w:rsid w:val="00AD2CF8"/>
    <w:rPr>
      <w:rFonts w:ascii="Times New Roman" w:eastAsia="Times New Roman" w:hAnsi="Times New Roman" w:cs="Arial Unicode MS"/>
      <w:sz w:val="24"/>
      <w:szCs w:val="24"/>
      <w:lang w:eastAsia="lv-LV" w:bidi="lo-LA"/>
    </w:rPr>
  </w:style>
  <w:style w:type="character" w:styleId="Lappusesnumurs">
    <w:name w:val="page number"/>
    <w:rsid w:val="00AD2CF8"/>
  </w:style>
  <w:style w:type="paragraph" w:customStyle="1" w:styleId="Textbody">
    <w:name w:val="Text body"/>
    <w:basedOn w:val="Parasts"/>
    <w:rsid w:val="00AD2CF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c13">
    <w:name w:val="c13"/>
    <w:basedOn w:val="Parasts"/>
    <w:rsid w:val="00AD2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17">
    <w:name w:val="c17"/>
    <w:basedOn w:val="Parasts"/>
    <w:rsid w:val="00AD2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24">
    <w:name w:val="c24"/>
    <w:basedOn w:val="Parasts"/>
    <w:rsid w:val="00AD2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0">
    <w:name w:val="c30"/>
    <w:basedOn w:val="Parasts"/>
    <w:rsid w:val="00AD2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2">
    <w:name w:val="c32"/>
    <w:basedOn w:val="Parasts"/>
    <w:rsid w:val="00AD2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34">
    <w:name w:val="c34"/>
    <w:basedOn w:val="Parasts"/>
    <w:rsid w:val="00AD2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42">
    <w:name w:val="c42"/>
    <w:basedOn w:val="Parasts"/>
    <w:rsid w:val="00AD2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1">
    <w:name w:val="c1"/>
    <w:rsid w:val="00AD2CF8"/>
  </w:style>
  <w:style w:type="character" w:customStyle="1" w:styleId="c15">
    <w:name w:val="c15"/>
    <w:rsid w:val="00AD2CF8"/>
  </w:style>
  <w:style w:type="character" w:customStyle="1" w:styleId="c22">
    <w:name w:val="c22"/>
    <w:rsid w:val="00AD2CF8"/>
  </w:style>
  <w:style w:type="character" w:customStyle="1" w:styleId="c27">
    <w:name w:val="c27"/>
    <w:rsid w:val="00AD2CF8"/>
  </w:style>
  <w:style w:type="character" w:customStyle="1" w:styleId="c28">
    <w:name w:val="c28"/>
    <w:rsid w:val="00AD2CF8"/>
  </w:style>
  <w:style w:type="character" w:styleId="Komentraatsauce">
    <w:name w:val="annotation reference"/>
    <w:basedOn w:val="Noklusjumarindkopasfonts"/>
    <w:uiPriority w:val="99"/>
    <w:semiHidden/>
    <w:unhideWhenUsed/>
    <w:rsid w:val="00AD2CF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D2CF8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lv-LV" w:bidi="lo-LA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D2CF8"/>
    <w:rPr>
      <w:rFonts w:ascii="Times New Roman" w:eastAsia="Times New Roman" w:hAnsi="Times New Roman" w:cs="Arial Unicode MS"/>
      <w:sz w:val="20"/>
      <w:szCs w:val="20"/>
      <w:lang w:eastAsia="lv-LV" w:bidi="lo-LA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D2CF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D2CF8"/>
    <w:rPr>
      <w:rFonts w:ascii="Times New Roman" w:eastAsia="Times New Roman" w:hAnsi="Times New Roman" w:cs="Arial Unicode MS"/>
      <w:b/>
      <w:bCs/>
      <w:sz w:val="20"/>
      <w:szCs w:val="20"/>
      <w:lang w:eastAsia="lv-LV" w:bidi="lo-LA"/>
    </w:rPr>
  </w:style>
  <w:style w:type="paragraph" w:customStyle="1" w:styleId="RakstzRakstz">
    <w:name w:val="Rakstz. Rakstz."/>
    <w:basedOn w:val="Parasts"/>
    <w:next w:val="Parasts"/>
    <w:rsid w:val="00AD2CF8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Galvene">
    <w:name w:val="header"/>
    <w:basedOn w:val="Parasts"/>
    <w:link w:val="GalveneRakstz"/>
    <w:semiHidden/>
    <w:unhideWhenUsed/>
    <w:rsid w:val="00AD2CF8"/>
    <w:pPr>
      <w:tabs>
        <w:tab w:val="center" w:pos="4153"/>
        <w:tab w:val="right" w:pos="8306"/>
      </w:tabs>
      <w:spacing w:after="0" w:line="240" w:lineRule="auto"/>
    </w:pPr>
    <w:rPr>
      <w:sz w:val="24"/>
      <w:szCs w:val="24"/>
    </w:rPr>
  </w:style>
  <w:style w:type="character" w:customStyle="1" w:styleId="GalveneRakstz2">
    <w:name w:val="Galvene Rakstz.2"/>
    <w:basedOn w:val="Noklusjumarindkopasfonts"/>
    <w:uiPriority w:val="99"/>
    <w:semiHidden/>
    <w:rsid w:val="00AD2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1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9A1A3-5C83-4AE9-82F7-C0D20A749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25</Pages>
  <Words>29975</Words>
  <Characters>17086</Characters>
  <Application>Microsoft Office Word</Application>
  <DocSecurity>0</DocSecurity>
  <Lines>142</Lines>
  <Paragraphs>93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49</cp:revision>
  <cp:lastPrinted>2019-02-13T08:33:00Z</cp:lastPrinted>
  <dcterms:created xsi:type="dcterms:W3CDTF">2019-01-03T08:25:00Z</dcterms:created>
  <dcterms:modified xsi:type="dcterms:W3CDTF">2019-02-27T12:01:00Z</dcterms:modified>
</cp:coreProperties>
</file>